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0D9FD" w14:textId="100B1F36" w:rsidR="001E14A5" w:rsidRPr="00E42804" w:rsidRDefault="004F4ECE" w:rsidP="00FD777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B905B4" wp14:editId="11F7DFCF">
                <wp:simplePos x="0" y="0"/>
                <wp:positionH relativeFrom="column">
                  <wp:posOffset>4953724</wp:posOffset>
                </wp:positionH>
                <wp:positionV relativeFrom="paragraph">
                  <wp:posOffset>-464185</wp:posOffset>
                </wp:positionV>
                <wp:extent cx="1238250" cy="345989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C4909" w14:textId="777F20A4" w:rsidR="004F4ECE" w:rsidRPr="00640956" w:rsidRDefault="004F4ECE" w:rsidP="004F4EC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15B905B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90.05pt;margin-top:-36.55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" filled="f" stroked="f" strokeweight=".5pt">
                <v:textbox>
                  <w:txbxContent>
                    <w:p w14:paraId="5B0C4909" w14:textId="777F20A4" w:rsidR="004F4ECE" w:rsidRPr="00640956" w:rsidRDefault="004F4ECE" w:rsidP="004F4EC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14DF0" w:rsidRPr="001364D1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36BEDF" wp14:editId="03791CDD">
                <wp:simplePos x="0" y="0"/>
                <wp:positionH relativeFrom="column">
                  <wp:posOffset>4366738</wp:posOffset>
                </wp:positionH>
                <wp:positionV relativeFrom="paragraph">
                  <wp:posOffset>-149860</wp:posOffset>
                </wp:positionV>
                <wp:extent cx="1729154" cy="691661"/>
                <wp:effectExtent l="0" t="0" r="23495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154" cy="691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37581" w14:textId="77777777" w:rsidR="00E14DF0" w:rsidRPr="001E300C" w:rsidRDefault="00E14DF0" w:rsidP="00E14D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4DDFABA8" w14:textId="77777777" w:rsidR="00E14DF0" w:rsidRDefault="00E14DF0" w:rsidP="00E14D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18C9250C" w14:textId="77777777" w:rsidR="00E14DF0" w:rsidRPr="001E300C" w:rsidRDefault="00E14DF0" w:rsidP="00E14D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E36BEDF" id="Text Box 1" o:spid="_x0000_s1027" type="#_x0000_t202" style="position:absolute;margin-left:343.85pt;margin-top:-11.8pt;width:136.15pt;height:54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" strokeweight=".5pt">
                <v:textbox>
                  <w:txbxContent>
                    <w:p w14:paraId="44A37581" w14:textId="77777777" w:rsidR="00E14DF0" w:rsidRPr="001E300C" w:rsidRDefault="00E14DF0" w:rsidP="00E14D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4DDFABA8" w14:textId="77777777" w:rsidR="00E14DF0" w:rsidRDefault="00E14DF0" w:rsidP="00E14D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18C9250C" w14:textId="77777777" w:rsidR="00E14DF0" w:rsidRPr="001E300C" w:rsidRDefault="00E14DF0" w:rsidP="00E14D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7444925F" w14:textId="77777777" w:rsidR="00E14DF0" w:rsidRPr="00E42804" w:rsidRDefault="00E14DF0" w:rsidP="00FD777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bookmarkStart w:id="0" w:name="_Hlk117672583"/>
      <w:bookmarkStart w:id="1" w:name="_Hlk117606382"/>
    </w:p>
    <w:p w14:paraId="2CF40637" w14:textId="22250A6C" w:rsidR="00A67C81" w:rsidRPr="00DF165C" w:rsidRDefault="00F16EBA" w:rsidP="00FD777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1</w:t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สำหรับผู้ขอใช้เครื่องมือ</w:t>
      </w:r>
      <w:bookmarkEnd w:id="0"/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</w:p>
    <w:p w14:paraId="1C653FF1" w14:textId="717B9445" w:rsidR="00F16EBA" w:rsidRPr="00DF165C" w:rsidRDefault="00F16EBA" w:rsidP="00FD777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ชื่อ - นามสกุล : .......................................................................................................................................…….................</w:t>
      </w:r>
    </w:p>
    <w:p w14:paraId="320D68B7" w14:textId="4E2E11F5" w:rsidR="00747E5E" w:rsidRPr="005E5D54" w:rsidRDefault="00747E5E" w:rsidP="00747E5E">
      <w:pPr>
        <w:spacing w:after="0" w:line="240" w:lineRule="auto"/>
        <w:rPr>
          <w:rFonts w:ascii="TH SarabunPSK" w:hAnsi="TH SarabunPSK" w:cs="TH SarabunPSK"/>
          <w:w w:val="90"/>
          <w:sz w:val="32"/>
          <w:szCs w:val="32"/>
        </w:rPr>
      </w:pP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</w:t>
      </w:r>
      <w:r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89"/>
          <w:sz w:val="32"/>
          <w:szCs w:val="32"/>
          <w:cs/>
        </w:rPr>
        <w:t>อาจารย์</w:t>
      </w:r>
      <w:r>
        <w:rPr>
          <w:rFonts w:ascii="TH SarabunPSK" w:hAnsi="TH SarabunPSK" w:cs="TH SarabunPSK"/>
          <w:w w:val="90"/>
          <w:sz w:val="32"/>
          <w:szCs w:val="32"/>
        </w:rPr>
        <w:t xml:space="preserve">    </w:t>
      </w:r>
      <w:r w:rsidR="00B10F00"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นักวิทยาศาสตร์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ab/>
      </w:r>
      <w:r>
        <w:rPr>
          <w:rFonts w:ascii="TH SarabunPSK" w:hAnsi="TH SarabunPSK" w:cs="TH SarabunPSK"/>
          <w:w w:val="90"/>
          <w:sz w:val="32"/>
          <w:szCs w:val="32"/>
        </w:rPr>
        <w:t xml:space="preserve">    </w:t>
      </w:r>
      <w:r w:rsidR="00B10F00"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w w:val="90"/>
          <w:sz w:val="32"/>
          <w:szCs w:val="32"/>
          <w:cs/>
        </w:rPr>
        <w:t>นักวิจัย</w:t>
      </w:r>
      <w:r>
        <w:rPr>
          <w:rFonts w:ascii="TH SarabunPSK" w:hAnsi="TH SarabunPSK" w:cs="TH SarabunPSK"/>
          <w:w w:val="90"/>
          <w:sz w:val="32"/>
          <w:szCs w:val="32"/>
        </w:rPr>
        <w:t>/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>ผู้ช่วยวิจัย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ab/>
      </w:r>
      <w:r w:rsidR="00B10F00"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เจ้าหน้าที่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>วิจัย</w:t>
      </w:r>
      <w:r>
        <w:rPr>
          <w:rFonts w:ascii="TH SarabunPSK" w:hAnsi="TH SarabunPSK" w:cs="TH SarabunPSK"/>
          <w:w w:val="90"/>
          <w:sz w:val="32"/>
          <w:szCs w:val="32"/>
        </w:rPr>
        <w:t>/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>ผู้ช่วยวิจัยประจำโครงการ</w:t>
      </w:r>
      <w:r w:rsidRPr="005E5D54">
        <w:rPr>
          <w:rFonts w:ascii="TH SarabunPSK" w:hAnsi="TH SarabunPSK" w:cs="TH SarabunPSK"/>
          <w:w w:val="90"/>
          <w:sz w:val="32"/>
          <w:szCs w:val="32"/>
        </w:rPr>
        <w:t xml:space="preserve">       </w:t>
      </w:r>
    </w:p>
    <w:p w14:paraId="4776EF99" w14:textId="1573F7B4" w:rsidR="00747E5E" w:rsidRPr="005E5D54" w:rsidRDefault="00747E5E" w:rsidP="00747E5E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B10F00"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นักศึกษา</w:t>
      </w:r>
      <w:r w:rsidR="00963142">
        <w:rPr>
          <w:rFonts w:ascii="TH SarabunPSK" w:hAnsi="TH SarabunPSK" w:cs="TH SarabunPSK" w:hint="cs"/>
          <w:w w:val="90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ระดับ/รหัส</w:t>
      </w:r>
      <w:r w:rsidR="00CE7FC8">
        <w:rPr>
          <w:rFonts w:ascii="TH SarabunPSK" w:hAnsi="TH SarabunPSK" w:cs="TH SarabunPSK" w:hint="cs"/>
          <w:w w:val="90"/>
          <w:sz w:val="32"/>
          <w:szCs w:val="32"/>
          <w:cs/>
        </w:rPr>
        <w:t>นักศึกษา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.....</w:t>
      </w:r>
      <w:r>
        <w:rPr>
          <w:rFonts w:ascii="TH SarabunPSK" w:hAnsi="TH SarabunPSK" w:cs="TH SarabunPSK"/>
          <w:w w:val="90"/>
          <w:sz w:val="32"/>
          <w:szCs w:val="32"/>
        </w:rPr>
        <w:t>.....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.........../.........</w:t>
      </w:r>
      <w:r>
        <w:rPr>
          <w:rFonts w:ascii="TH SarabunPSK" w:hAnsi="TH SarabunPSK" w:cs="TH SarabunPSK"/>
          <w:w w:val="90"/>
          <w:sz w:val="32"/>
          <w:szCs w:val="32"/>
        </w:rPr>
        <w:t>.....</w:t>
      </w:r>
      <w:r>
        <w:rPr>
          <w:rFonts w:ascii="TH SarabunPSK" w:hAnsi="TH SarabunPSK" w:cs="TH SarabunPSK"/>
          <w:w w:val="90"/>
          <w:sz w:val="32"/>
          <w:szCs w:val="32"/>
          <w:cs/>
        </w:rPr>
        <w:t>......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..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ab/>
      </w:r>
      <w:r w:rsidR="00B10F00" w:rsidRPr="00DF165C">
        <w:rPr>
          <w:rFonts w:ascii="TH SarabunPSK" w:hAnsi="TH SarabunPSK" w:cs="TH SarabunPSK"/>
          <w:sz w:val="28"/>
        </w:rPr>
        <w:sym w:font="Wingdings" w:char="F06D"/>
      </w:r>
      <w:r w:rsidRPr="005E5D54">
        <w:rPr>
          <w:rFonts w:ascii="TH SarabunPSK" w:hAnsi="TH SarabunPSK" w:cs="TH SarabunPSK"/>
          <w:w w:val="89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อื่น</w:t>
      </w:r>
      <w:r>
        <w:rPr>
          <w:rFonts w:ascii="TH SarabunPSK" w:hAnsi="TH SarabunPSK" w:cs="TH SarabunPSK" w:hint="cs"/>
          <w:w w:val="90"/>
          <w:sz w:val="32"/>
          <w:szCs w:val="32"/>
          <w:cs/>
        </w:rPr>
        <w:t xml:space="preserve"> 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ๆ ...</w:t>
      </w:r>
      <w:r w:rsidRPr="005E5D54">
        <w:rPr>
          <w:rFonts w:ascii="TH SarabunPSK" w:hAnsi="TH SarabunPSK" w:cs="TH SarabunPSK"/>
          <w:w w:val="90"/>
          <w:sz w:val="32"/>
          <w:szCs w:val="32"/>
        </w:rPr>
        <w:t>.......</w:t>
      </w:r>
      <w:r w:rsidR="00AB3E47">
        <w:rPr>
          <w:rFonts w:ascii="TH SarabunPSK" w:hAnsi="TH SarabunPSK" w:cs="TH SarabunPSK"/>
          <w:w w:val="90"/>
          <w:sz w:val="32"/>
          <w:szCs w:val="32"/>
        </w:rPr>
        <w:t>....</w:t>
      </w:r>
      <w:r w:rsidRPr="005E5D54">
        <w:rPr>
          <w:rFonts w:ascii="TH SarabunPSK" w:hAnsi="TH SarabunPSK" w:cs="TH SarabunPSK"/>
          <w:w w:val="90"/>
          <w:sz w:val="32"/>
          <w:szCs w:val="32"/>
        </w:rPr>
        <w:t>........</w:t>
      </w:r>
      <w:r w:rsidRPr="005E5D54">
        <w:rPr>
          <w:rFonts w:ascii="TH SarabunPSK" w:hAnsi="TH SarabunPSK" w:cs="TH SarabunPSK"/>
          <w:w w:val="90"/>
          <w:sz w:val="32"/>
          <w:szCs w:val="32"/>
          <w:cs/>
        </w:rPr>
        <w:t>.</w:t>
      </w:r>
      <w:r w:rsidRPr="005E5D54">
        <w:rPr>
          <w:rFonts w:ascii="TH SarabunPSK" w:hAnsi="TH SarabunPSK" w:cs="TH SarabunPSK"/>
          <w:w w:val="90"/>
          <w:sz w:val="32"/>
          <w:szCs w:val="32"/>
        </w:rPr>
        <w:t>....</w:t>
      </w: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  <w:r w:rsidRPr="005E5D54">
        <w:rPr>
          <w:rFonts w:ascii="TH SarabunPSK" w:hAnsi="TH SarabunPSK" w:cs="TH SarabunPSK"/>
          <w:color w:val="000000"/>
          <w:sz w:val="32"/>
          <w:szCs w:val="32"/>
        </w:rPr>
        <w:t>……</w:t>
      </w:r>
      <w:r w:rsidRPr="005E5D54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19D49990" w14:textId="04610C1E" w:rsidR="00F16EBA" w:rsidRPr="00DF165C" w:rsidRDefault="00F16EBA" w:rsidP="00FD7773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ภาควิชา/หน่วยงาน/คณะ ............................................................................................................................................... </w:t>
      </w:r>
    </w:p>
    <w:p w14:paraId="0C13E15D" w14:textId="42BA2148" w:rsidR="00F16EBA" w:rsidRPr="00DF165C" w:rsidRDefault="00F16EBA" w:rsidP="00FD7773">
      <w:pPr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เบอร์โทรศัพท์ที่ติดต่อได้ในกรณีฉุกเฉิน (มือถือ) : .....................</w:t>
      </w:r>
      <w:r w:rsidR="000F7B37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....... </w:t>
      </w:r>
      <w:proofErr w:type="gramStart"/>
      <w:r w:rsidRPr="00DF165C">
        <w:rPr>
          <w:rFonts w:ascii="TH SarabunPSK" w:hAnsi="TH SarabunPSK" w:cs="TH SarabunPSK"/>
          <w:color w:val="000000"/>
          <w:sz w:val="32"/>
          <w:szCs w:val="32"/>
        </w:rPr>
        <w:t>E-mail :</w:t>
      </w:r>
      <w:proofErr w:type="gramEnd"/>
      <w:r w:rsidRPr="00DF165C">
        <w:rPr>
          <w:rFonts w:ascii="TH SarabunPSK" w:hAnsi="TH SarabunPSK" w:cs="TH SarabunPSK"/>
          <w:color w:val="000000"/>
          <w:sz w:val="32"/>
          <w:szCs w:val="32"/>
        </w:rPr>
        <w:t xml:space="preserve"> …….......................................................</w:t>
      </w:r>
    </w:p>
    <w:p w14:paraId="055D67B7" w14:textId="77777777" w:rsidR="00F140A5" w:rsidRPr="00F140A5" w:rsidRDefault="00F140A5" w:rsidP="00F94B0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6D08723A" w14:textId="30DED426" w:rsidR="00F140A5" w:rsidRPr="004F4ECE" w:rsidRDefault="00F16EBA" w:rsidP="00F94B0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94B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ประสงค์จองใช้</w:t>
      </w:r>
      <w:r w:rsidR="00F94B0A" w:rsidRPr="00F94B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เครื่องมือ</w:t>
      </w:r>
      <w:r w:rsidRPr="00F94B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ห้องปฏิบัติการกลาง </w:t>
      </w:r>
      <w:r w:rsidR="00F94B0A" w:rsidRPr="00F94B0A">
        <w:rPr>
          <w:rFonts w:ascii="TH SarabunPSK" w:hAnsi="TH SarabunPSK" w:cs="TH SarabunPSK"/>
          <w:b/>
          <w:bCs/>
          <w:color w:val="000000"/>
          <w:sz w:val="32"/>
          <w:szCs w:val="32"/>
        </w:rPr>
        <w:t>(Central laboratory)</w:t>
      </w:r>
    </w:p>
    <w:p w14:paraId="564654AC" w14:textId="023345E9" w:rsidR="00F16EBA" w:rsidRDefault="00F16EBA" w:rsidP="00F140A5">
      <w:pPr>
        <w:pStyle w:val="ListParagraph"/>
        <w:numPr>
          <w:ilvl w:val="0"/>
          <w:numId w:val="3"/>
        </w:numPr>
        <w:spacing w:after="0" w:line="240" w:lineRule="auto"/>
        <w:ind w:left="567" w:hanging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ชื่อเครื่องมือ :</w:t>
      </w:r>
      <w:r w:rsidR="00F140A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</w:t>
      </w:r>
      <w:r w:rsidR="0096060C" w:rsidRPr="00F140A5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</w:t>
      </w:r>
      <w:r w:rsidR="004C1A48" w:rsidRPr="00F140A5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14:paraId="4BBBA471" w14:textId="395C70AE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ยี่ห้อ : ............................................................................... รุ่น : 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</w:p>
    <w:p w14:paraId="02B01773" w14:textId="11750DCE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ในวันที่..........................................................................................................................................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3DA4EFAC" w14:textId="156FF253" w:rsidR="00F16EBA" w:rsidRPr="00AB3E47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6563519A" w14:textId="77777777" w:rsidR="00AB3E47" w:rsidRPr="00AB3E47" w:rsidRDefault="00AB3E47" w:rsidP="00AB3E47">
      <w:pPr>
        <w:spacing w:after="0" w:line="240" w:lineRule="auto"/>
        <w:rPr>
          <w:rFonts w:ascii="TH SarabunPSK" w:hAnsi="TH SarabunPSK" w:cs="TH SarabunPSK"/>
          <w:color w:val="000000"/>
          <w:sz w:val="10"/>
          <w:szCs w:val="10"/>
        </w:rPr>
      </w:pPr>
    </w:p>
    <w:p w14:paraId="1EEC90D9" w14:textId="77777777" w:rsidR="00F140A5" w:rsidRDefault="00F140A5" w:rsidP="00F140A5">
      <w:pPr>
        <w:pStyle w:val="ListParagraph"/>
        <w:numPr>
          <w:ilvl w:val="0"/>
          <w:numId w:val="3"/>
        </w:numPr>
        <w:spacing w:after="0" w:line="240" w:lineRule="auto"/>
        <w:ind w:left="567" w:hanging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ชื่อเครื่องมือ 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14:paraId="747D8D1A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ยี่ห้อ : ............................................................................... รุ่น : 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</w:p>
    <w:p w14:paraId="0F9B0819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ในวันที่..........................................................................................................................................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49925F0E" w14:textId="77777777" w:rsidR="00F140A5" w:rsidRPr="00AB3E47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0F5569DD" w14:textId="77777777" w:rsidR="00F140A5" w:rsidRDefault="00F140A5" w:rsidP="00F140A5">
      <w:pPr>
        <w:pStyle w:val="ListParagraph"/>
        <w:numPr>
          <w:ilvl w:val="0"/>
          <w:numId w:val="3"/>
        </w:numPr>
        <w:spacing w:after="0" w:line="240" w:lineRule="auto"/>
        <w:ind w:left="567" w:hanging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ชื่อเครื่องมือ 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14:paraId="5ACB0B97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ยี่ห้อ : ............................................................................... รุ่น : 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</w:p>
    <w:p w14:paraId="3A88848F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ในวันที่..........................................................................................................................................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22524096" w14:textId="77777777" w:rsidR="00F140A5" w:rsidRPr="00AB3E47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48847DC7" w14:textId="77777777" w:rsidR="00F140A5" w:rsidRDefault="00F140A5" w:rsidP="00F140A5">
      <w:pPr>
        <w:pStyle w:val="ListParagraph"/>
        <w:numPr>
          <w:ilvl w:val="0"/>
          <w:numId w:val="3"/>
        </w:numPr>
        <w:spacing w:after="0" w:line="240" w:lineRule="auto"/>
        <w:ind w:left="567" w:hanging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ชื่อเครื่องมือ 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14:paraId="1DDA197B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ยี่ห้อ : ............................................................................... รุ่น : 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</w:p>
    <w:p w14:paraId="53104386" w14:textId="77777777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ในวันที่..........................................................................................................................................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31FB3C3B" w14:textId="62362C2B" w:rsidR="00F140A5" w:rsidRDefault="00F140A5" w:rsidP="00F140A5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53F36AE5" w14:textId="77777777" w:rsidR="004F4ECE" w:rsidRDefault="004F4ECE" w:rsidP="004F4ECE">
      <w:pPr>
        <w:pStyle w:val="ListParagraph"/>
        <w:numPr>
          <w:ilvl w:val="0"/>
          <w:numId w:val="3"/>
        </w:numPr>
        <w:spacing w:after="0" w:line="240" w:lineRule="auto"/>
        <w:ind w:left="567" w:hanging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ชื่อเครื่องมือ :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</w:t>
      </w:r>
      <w:r w:rsidRPr="00F140A5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</w:p>
    <w:p w14:paraId="3C58BB91" w14:textId="77777777" w:rsidR="004F4ECE" w:rsidRDefault="004F4ECE" w:rsidP="004F4ECE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ยี่ห้อ : ............................................................................... รุ่น : 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</w:t>
      </w:r>
    </w:p>
    <w:p w14:paraId="3320847D" w14:textId="77777777" w:rsidR="004F4ECE" w:rsidRDefault="004F4ECE" w:rsidP="004F4ECE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ในวันที่..........................................................................................................................................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..............</w:t>
      </w:r>
    </w:p>
    <w:p w14:paraId="37548658" w14:textId="21210B37" w:rsidR="00F140A5" w:rsidRPr="004F4ECE" w:rsidRDefault="004F4ECE" w:rsidP="004F4ECE">
      <w:pPr>
        <w:spacing w:after="0" w:line="240" w:lineRule="auto"/>
        <w:ind w:left="360" w:firstLine="207"/>
        <w:rPr>
          <w:rFonts w:ascii="TH SarabunPSK" w:hAnsi="TH SarabunPSK" w:cs="TH SarabunPSK"/>
          <w:color w:val="000000"/>
          <w:sz w:val="32"/>
          <w:szCs w:val="32"/>
        </w:rPr>
      </w:pP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25AB482E" w14:textId="4883A418" w:rsidR="00F140A5" w:rsidRDefault="00855C81" w:rsidP="004F4EC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D479D0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*</w:t>
      </w:r>
      <w:r w:rsidR="0031385E" w:rsidRPr="00D479D0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โปรดตรวจสอบรายละเอียด/สถานะของเครื่องมือที่เอกสาร</w:t>
      </w:r>
      <w:r w:rsidR="001A3DB6" w:rsidRPr="001A3DB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รายการเครื่องมือ</w:t>
      </w:r>
      <w:r w:rsidR="001A3DB6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</w:t>
      </w:r>
      <w:r w:rsidR="001A3DB6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(</w:t>
      </w:r>
      <w:r w:rsidR="001A3DB6" w:rsidRPr="001A3DB6">
        <w:rPr>
          <w:rFonts w:ascii="TH SarabunPSK" w:hAnsi="TH SarabunPSK" w:cs="TH SarabunPSK"/>
          <w:b/>
          <w:bCs/>
          <w:color w:val="000000"/>
          <w:sz w:val="30"/>
          <w:szCs w:val="30"/>
        </w:rPr>
        <w:t>LF-MUVS-FRF-</w:t>
      </w:r>
      <w:r w:rsidR="001A3DB6" w:rsidRPr="001A3DB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001</w:t>
      </w:r>
      <w:r w:rsidR="001A3DB6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) </w:t>
      </w:r>
      <w:r w:rsidR="0031385E" w:rsidRPr="00D479D0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ก่อนจองใช้งาน</w:t>
      </w:r>
    </w:p>
    <w:p w14:paraId="63AE39A5" w14:textId="4370454F" w:rsidR="00855C81" w:rsidRPr="0031385E" w:rsidRDefault="00F140A5" w:rsidP="004F4EC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sectPr w:rsidR="00855C81" w:rsidRPr="0031385E" w:rsidSect="004F4E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51" w:right="1151" w:bottom="1151" w:left="1151" w:header="720" w:footer="720" w:gutter="0"/>
          <w:cols w:space="720"/>
          <w:docGrid w:linePitch="360"/>
        </w:sectPr>
      </w:pPr>
      <w:r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(</w:t>
      </w:r>
      <w:r w:rsidR="00F16EBA" w:rsidRPr="0031385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หากเขียนด้วยลายมือโปรดกรอกข้อความด้วยตัวบรรจงให้ครบถ้วนและชัดเจน</w:t>
      </w:r>
      <w:bookmarkEnd w:id="1"/>
      <w:r w:rsidR="004F4ECE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)</w:t>
      </w:r>
    </w:p>
    <w:p w14:paraId="3AB3236C" w14:textId="4B7208CD" w:rsidR="00E6380F" w:rsidRPr="00E6380F" w:rsidRDefault="004F4ECE" w:rsidP="00E6380F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C88F97" wp14:editId="0D4B61D1">
                <wp:simplePos x="0" y="0"/>
                <wp:positionH relativeFrom="column">
                  <wp:posOffset>4951730</wp:posOffset>
                </wp:positionH>
                <wp:positionV relativeFrom="paragraph">
                  <wp:posOffset>-464274</wp:posOffset>
                </wp:positionV>
                <wp:extent cx="1238250" cy="3459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77A4C6" w14:textId="7B4A9C91" w:rsidR="004F4ECE" w:rsidRPr="00640956" w:rsidRDefault="004F4ECE" w:rsidP="004F4EC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0C88F97" id="Text Box 7" o:spid="_x0000_s1028" type="#_x0000_t202" style="position:absolute;left:0;text-align:left;margin-left:389.9pt;margin-top:-36.55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" filled="f" stroked="f" strokeweight=".5pt">
                <v:textbox>
                  <w:txbxContent>
                    <w:p w14:paraId="6977A4C6" w14:textId="7B4A9C91" w:rsidR="004F4ECE" w:rsidRPr="00640956" w:rsidRDefault="004F4ECE" w:rsidP="004F4EC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E1D38" w:rsidRPr="00DF165C">
        <w:rPr>
          <w:rFonts w:ascii="TH SarabunPSK" w:hAnsi="TH SarabunPSK" w:cs="TH SarabunPSK"/>
          <w:color w:val="000000"/>
          <w:sz w:val="32"/>
          <w:szCs w:val="32"/>
        </w:rPr>
        <w:tab/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โดย</w:t>
      </w:r>
      <w:r w:rsidR="00065E0E">
        <w:rPr>
          <w:rFonts w:ascii="TH SarabunPSK" w:hAnsi="TH SarabunPSK" w:cs="TH SarabunPSK" w:hint="cs"/>
          <w:color w:val="000000"/>
          <w:sz w:val="32"/>
          <w:szCs w:val="32"/>
          <w:cs/>
        </w:rPr>
        <w:t>ข้าพเจ้า</w:t>
      </w:r>
      <w:r w:rsidR="00065E0E" w:rsidRPr="00DF165C">
        <w:rPr>
          <w:rFonts w:ascii="TH SarabunPSK" w:hAnsi="TH SarabunPSK" w:cs="TH SarabunPSK"/>
          <w:color w:val="000000"/>
          <w:sz w:val="32"/>
          <w:szCs w:val="32"/>
          <w:cs/>
        </w:rPr>
        <w:t>รับทราบและยินดีปฏิบัติตามระเบียบที่เกี่ยวข้อง</w:t>
      </w:r>
      <w:r w:rsidR="00065E0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ของห้องปฏิบัติการฯ </w:t>
      </w:r>
      <w:r w:rsidR="00065E0E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ทุกประการ </w:t>
      </w:r>
      <w:r w:rsidR="00065E0E">
        <w:rPr>
          <w:rFonts w:ascii="TH SarabunPSK" w:hAnsi="TH SarabunPSK" w:cs="TH SarabunPSK" w:hint="cs"/>
          <w:color w:val="000000"/>
          <w:sz w:val="32"/>
          <w:szCs w:val="32"/>
          <w:cs/>
        </w:rPr>
        <w:t>อีกทั้ง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ได้ศึกษาวิธีการใช้เครื่องมือจากคู่มือการใช้เครื่องมือ รวมถึงรับการฝึก</w:t>
      </w:r>
      <w:r w:rsidR="00B04CDC">
        <w:rPr>
          <w:rFonts w:ascii="TH SarabunPSK" w:hAnsi="TH SarabunPSK" w:cs="TH SarabunPSK" w:hint="cs"/>
          <w:color w:val="000000"/>
          <w:sz w:val="32"/>
          <w:szCs w:val="32"/>
          <w:cs/>
        </w:rPr>
        <w:t>ใช้งานเครื่องมือ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จากผู้เชี่ยวชาญ</w:t>
      </w:r>
      <w:r w:rsidR="00B04CDC">
        <w:rPr>
          <w:rFonts w:ascii="TH SarabunPSK" w:hAnsi="TH SarabunPSK" w:cs="TH SarabunPSK" w:hint="cs"/>
          <w:color w:val="000000"/>
          <w:sz w:val="32"/>
          <w:szCs w:val="32"/>
          <w:cs/>
        </w:rPr>
        <w:t>เรียบร้อยแล้ว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BB1CAD" w:rsidRPr="00DF165C">
        <w:rPr>
          <w:rFonts w:ascii="TH SarabunPSK" w:hAnsi="TH SarabunPSK" w:cs="TH SarabunPSK"/>
          <w:color w:val="000000"/>
          <w:sz w:val="32"/>
          <w:szCs w:val="32"/>
          <w:cs/>
        </w:rPr>
        <w:t>โดยจะ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ใช้เครื่องมืออย่างถูกต้องตามหลักการใช้งานของเครื่องมือ</w:t>
      </w:r>
      <w:r w:rsidR="00675503">
        <w:rPr>
          <w:rFonts w:ascii="TH SarabunPSK" w:hAnsi="TH SarabunPSK" w:cs="TH SarabunPSK" w:hint="cs"/>
          <w:color w:val="000000"/>
          <w:sz w:val="32"/>
          <w:szCs w:val="32"/>
          <w:cs/>
        </w:rPr>
        <w:t>นั้น</w:t>
      </w:r>
      <w:r w:rsidR="00BB1CAD" w:rsidRPr="00DF165C">
        <w:rPr>
          <w:rFonts w:ascii="TH SarabunPSK" w:hAnsi="TH SarabunPSK" w:cs="TH SarabunPSK"/>
          <w:color w:val="000000"/>
          <w:sz w:val="32"/>
          <w:szCs w:val="32"/>
          <w:cs/>
        </w:rPr>
        <w:t>ด้วยความ</w:t>
      </w:r>
      <w:r w:rsidR="00F718B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ระมัดระวัง </w:t>
      </w:r>
      <w:r w:rsidR="00BB1CAD" w:rsidRPr="00DF165C">
        <w:rPr>
          <w:rFonts w:ascii="TH SarabunPSK" w:hAnsi="TH SarabunPSK" w:cs="TH SarabunPSK"/>
          <w:color w:val="000000"/>
          <w:sz w:val="32"/>
          <w:szCs w:val="32"/>
          <w:cs/>
        </w:rPr>
        <w:t>ปฏิบัติตาม</w:t>
      </w:r>
      <w:r w:rsidR="00637D21">
        <w:rPr>
          <w:rFonts w:ascii="TH SarabunPSK" w:hAnsi="TH SarabunPSK" w:cs="TH SarabunPSK" w:hint="cs"/>
          <w:color w:val="000000"/>
          <w:sz w:val="32"/>
          <w:szCs w:val="32"/>
          <w:cs/>
        </w:rPr>
        <w:t>ข้อควรระวัง</w:t>
      </w:r>
      <w:r w:rsidR="00BB1CAD" w:rsidRPr="00DF165C">
        <w:rPr>
          <w:rFonts w:ascii="TH SarabunPSK" w:hAnsi="TH SarabunPSK" w:cs="TH SarabunPSK"/>
          <w:color w:val="000000"/>
          <w:sz w:val="32"/>
          <w:szCs w:val="32"/>
          <w:cs/>
        </w:rPr>
        <w:t>อย่าง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เคร่งครัด </w:t>
      </w:r>
      <w:r w:rsidR="00BB1CA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รวมถึงรับผิดชอบดูแลความเรียบร้อย 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ตรวจสอบความปกติ-ผิดปกติ</w:t>
      </w:r>
      <w:r w:rsidR="0015089B">
        <w:rPr>
          <w:rFonts w:ascii="TH SarabunPSK" w:hAnsi="TH SarabunPSK" w:cs="TH SarabunPSK" w:hint="cs"/>
          <w:color w:val="000000"/>
          <w:sz w:val="32"/>
          <w:szCs w:val="32"/>
          <w:cs/>
        </w:rPr>
        <w:t>ของเครื่องมือ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และระบุรายละเอียดลงบันทึกการใช้เครื่องมือ (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</w:rPr>
        <w:t xml:space="preserve">logbook) 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ทุกครั้ง </w:t>
      </w:r>
      <w:r w:rsidR="00483D11">
        <w:rPr>
          <w:rFonts w:ascii="TH SarabunPSK" w:hAnsi="TH SarabunPSK" w:cs="TH SarabunPSK" w:hint="cs"/>
          <w:color w:val="000000"/>
          <w:sz w:val="32"/>
          <w:szCs w:val="32"/>
          <w:cs/>
        </w:rPr>
        <w:t>ใน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กรณีเกิดการชำรุดเสียหายต่อเครื่องมือ</w:t>
      </w:r>
      <w:r w:rsidR="0015089B">
        <w:rPr>
          <w:rFonts w:ascii="TH SarabunPSK" w:hAnsi="TH SarabunPSK" w:cs="TH SarabunPSK" w:hint="cs"/>
          <w:color w:val="000000"/>
          <w:sz w:val="32"/>
          <w:szCs w:val="32"/>
          <w:cs/>
        </w:rPr>
        <w:t>และห้องปฏิบัติการ</w:t>
      </w:r>
      <w:r w:rsidR="00483D1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เนื่องจากความประมาทเลินเล่อหรือจาก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การใช้</w:t>
      </w:r>
      <w:r w:rsidR="00483D11">
        <w:rPr>
          <w:rFonts w:ascii="TH SarabunPSK" w:hAnsi="TH SarabunPSK" w:cs="TH SarabunPSK" w:hint="cs"/>
          <w:color w:val="000000"/>
          <w:sz w:val="32"/>
          <w:szCs w:val="32"/>
          <w:cs/>
        </w:rPr>
        <w:t>งาน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เครื่องมือ</w:t>
      </w:r>
      <w:r w:rsidR="0015089B">
        <w:rPr>
          <w:rFonts w:ascii="TH SarabunPSK" w:hAnsi="TH SarabunPSK" w:cs="TH SarabunPSK" w:hint="cs"/>
          <w:color w:val="000000"/>
          <w:sz w:val="32"/>
          <w:szCs w:val="32"/>
          <w:cs/>
        </w:rPr>
        <w:t>ที่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ไม่ถูก</w:t>
      </w:r>
      <w:r w:rsidR="00483D11">
        <w:rPr>
          <w:rFonts w:ascii="TH SarabunPSK" w:hAnsi="TH SarabunPSK" w:cs="TH SarabunPSK" w:hint="cs"/>
          <w:color w:val="000000"/>
          <w:sz w:val="32"/>
          <w:szCs w:val="32"/>
          <w:cs/>
        </w:rPr>
        <w:t>ต้อง</w:t>
      </w:r>
      <w:r w:rsidR="0015089B">
        <w:rPr>
          <w:rFonts w:ascii="TH SarabunPSK" w:hAnsi="TH SarabunPSK" w:cs="TH SarabunPSK" w:hint="cs"/>
          <w:color w:val="000000"/>
          <w:sz w:val="32"/>
          <w:szCs w:val="32"/>
          <w:cs/>
        </w:rPr>
        <w:t>ของข้าพเจ้า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ข้าพเจ้ายินดีรับผิดชอบความเสียหายที่เกิดขึ้นทั้งหมด</w:t>
      </w:r>
      <w:bookmarkStart w:id="2" w:name="_Hlk117607051"/>
    </w:p>
    <w:p w14:paraId="24F01C23" w14:textId="77777777" w:rsidR="00670E40" w:rsidRPr="009F7FC7" w:rsidRDefault="00670E40" w:rsidP="00FD777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14:paraId="0DAC3C5F" w14:textId="550466FF" w:rsidR="00276E2D" w:rsidRPr="00DF165C" w:rsidRDefault="00276E2D" w:rsidP="00FD777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165C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276E2D" w:rsidRPr="00DF165C" w14:paraId="2E4EF8F7" w14:textId="77777777" w:rsidTr="00E426EA">
        <w:tc>
          <w:tcPr>
            <w:tcW w:w="4796" w:type="dxa"/>
          </w:tcPr>
          <w:p w14:paraId="2394B698" w14:textId="77777777" w:rsidR="00276E2D" w:rsidRPr="00DF165C" w:rsidRDefault="00276E2D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1B2DB3E5" w14:textId="77777777" w:rsidR="00276E2D" w:rsidRPr="00DF165C" w:rsidRDefault="00276E2D" w:rsidP="009A2318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ลงชื่อ………………………………………………………….</w:t>
            </w:r>
          </w:p>
          <w:p w14:paraId="435B2764" w14:textId="77777777" w:rsidR="00276E2D" w:rsidRPr="00DF165C" w:rsidRDefault="00276E2D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(……………………………………………..…………..)</w:t>
            </w:r>
          </w:p>
          <w:p w14:paraId="1B0300F2" w14:textId="78FF5788" w:rsidR="00276E2D" w:rsidRPr="00DF165C" w:rsidRDefault="00276E2D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ผู้ขอใช้ห้องปฏิบัติการ</w:t>
            </w:r>
          </w:p>
          <w:p w14:paraId="5D4800AE" w14:textId="77777777" w:rsidR="00276E2D" w:rsidRPr="00DF165C" w:rsidRDefault="00276E2D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</w:tc>
      </w:tr>
    </w:tbl>
    <w:p w14:paraId="0DC94DFF" w14:textId="77777777" w:rsidR="009F7FC7" w:rsidRPr="009F7FC7" w:rsidRDefault="00276E2D" w:rsidP="00FD7773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10"/>
          <w:szCs w:val="10"/>
        </w:rPr>
      </w:pPr>
      <w:bookmarkStart w:id="3" w:name="_Hlk117607095"/>
      <w:bookmarkEnd w:id="2"/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E29D4FC" w14:textId="7EC1E67B" w:rsidR="00276E2D" w:rsidRDefault="009F7FC7" w:rsidP="00FD7773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ข้าพเจ้ารับทราบ</w:t>
      </w:r>
      <w:r w:rsidR="00CB5629">
        <w:rPr>
          <w:rFonts w:ascii="TH SarabunPSK" w:hAnsi="TH SarabunPSK" w:cs="TH SarabunPSK" w:hint="cs"/>
          <w:color w:val="000000"/>
          <w:sz w:val="32"/>
          <w:szCs w:val="32"/>
          <w:cs/>
        </w:rPr>
        <w:t>ในการ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กำกับดูแลและร่วมรับผิดชอบต่อการใช้งานเครื่องมือ</w:t>
      </w:r>
      <w:r w:rsidR="00A96773" w:rsidRPr="00DF165C">
        <w:rPr>
          <w:rFonts w:ascii="TH SarabunPSK" w:hAnsi="TH SarabunPSK" w:cs="TH SarabunPSK"/>
          <w:color w:val="000000"/>
          <w:sz w:val="32"/>
          <w:szCs w:val="32"/>
          <w:cs/>
        </w:rPr>
        <w:t>และห้องปฏิบัติการ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ของผู้ติดต่อขอใช้ดังกล่าว ให้อยู่ในความเรียบร</w:t>
      </w:r>
      <w:r w:rsidR="004C6B7C" w:rsidRPr="00DF165C">
        <w:rPr>
          <w:rFonts w:ascii="TH SarabunPSK" w:hAnsi="TH SarabunPSK" w:cs="TH SarabunPSK"/>
          <w:color w:val="000000"/>
          <w:sz w:val="32"/>
          <w:szCs w:val="32"/>
          <w:cs/>
        </w:rPr>
        <w:t>้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อยตามระเบียบปฏิบัติ</w:t>
      </w:r>
      <w:r w:rsidR="00F30DC1">
        <w:rPr>
          <w:rFonts w:ascii="TH SarabunPSK" w:hAnsi="TH SarabunPSK" w:cs="TH SarabunPSK" w:hint="cs"/>
          <w:color w:val="000000"/>
          <w:sz w:val="32"/>
          <w:szCs w:val="32"/>
          <w:cs/>
        </w:rPr>
        <w:t>ที่เกี่ยวข้อง</w:t>
      </w:r>
      <w:r w:rsidR="00276E2D" w:rsidRPr="00DF165C">
        <w:rPr>
          <w:rFonts w:ascii="TH SarabunPSK" w:hAnsi="TH SarabunPSK" w:cs="TH SarabunPSK"/>
          <w:color w:val="000000"/>
          <w:sz w:val="32"/>
          <w:szCs w:val="32"/>
          <w:cs/>
        </w:rPr>
        <w:t>ของห้องปฏิบัติการศูนย์เครื่องมือวิจัยเพื่อความเป็นเลิศทางสัตวแพทย์</w:t>
      </w:r>
      <w:r w:rsidR="001F7DE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F7DEA" w:rsidRPr="001F7DEA">
        <w:rPr>
          <w:rFonts w:ascii="TH SarabunPSK" w:hAnsi="TH SarabunPSK" w:cs="TH SarabunPSK"/>
          <w:color w:val="000000"/>
          <w:sz w:val="32"/>
          <w:szCs w:val="32"/>
          <w:cs/>
        </w:rPr>
        <w:t>มหาวิทยาลัยมหิดล</w:t>
      </w:r>
      <w:r w:rsidR="001F7DE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96773" w:rsidRPr="00DF165C">
        <w:rPr>
          <w:rFonts w:ascii="TH SarabunPSK" w:hAnsi="TH SarabunPSK" w:cs="TH SarabunPSK"/>
          <w:color w:val="000000"/>
          <w:sz w:val="32"/>
          <w:szCs w:val="32"/>
          <w:cs/>
        </w:rPr>
        <w:t>ทุกประการ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9A2318" w:rsidRPr="00DF165C" w14:paraId="105B1747" w14:textId="77777777" w:rsidTr="004B15D6">
        <w:tc>
          <w:tcPr>
            <w:tcW w:w="4796" w:type="dxa"/>
          </w:tcPr>
          <w:p w14:paraId="2AF3831C" w14:textId="77777777" w:rsidR="009A2318" w:rsidRPr="00DF165C" w:rsidRDefault="009A2318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5AF9A615" w14:textId="77777777" w:rsidR="009A2318" w:rsidRPr="00DF165C" w:rsidRDefault="009A2318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ลงชื่อ………………………………………………………….</w:t>
            </w:r>
          </w:p>
          <w:p w14:paraId="36655676" w14:textId="77777777" w:rsidR="009A2318" w:rsidRPr="00DF165C" w:rsidRDefault="009A2318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(……………………………………………..…………..)</w:t>
            </w:r>
          </w:p>
          <w:p w14:paraId="2B199AF9" w14:textId="3B90251C" w:rsidR="009A2318" w:rsidRPr="00DF165C" w:rsidRDefault="00E6380F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638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อาจารย์ที่ปรึกษา/หัวหน้าโครงการวิจัย</w:t>
            </w:r>
            <w:r w:rsidR="009A2318"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</w:tc>
      </w:tr>
    </w:tbl>
    <w:p w14:paraId="1B934519" w14:textId="4380ED16" w:rsidR="00276E2D" w:rsidRPr="000B4BFA" w:rsidRDefault="00262B09" w:rsidP="00FD777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</w:pPr>
      <w:bookmarkStart w:id="4" w:name="_Hlk117607310"/>
      <w:bookmarkEnd w:id="3"/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2</w:t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สำหรับ</w:t>
      </w:r>
      <w:r w:rsidR="00E07F33">
        <w:rPr>
          <w:rFonts w:ascii="TH SarabunPSK" w:hAnsi="TH SarabunPSK" w:cs="TH SarabunPSK"/>
          <w:b/>
          <w:bCs/>
          <w:sz w:val="32"/>
          <w:szCs w:val="32"/>
          <w:cs/>
        </w:rPr>
        <w:t>ผู้ดูแลห้องปฏิบัติการ</w:t>
      </w:r>
    </w:p>
    <w:p w14:paraId="28108888" w14:textId="73318C7D" w:rsidR="00DF614B" w:rsidRDefault="00DF614B" w:rsidP="00FD7773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ผลการพิจา</w:t>
      </w:r>
      <w:r w:rsidR="00CE06CD"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</w:t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ณาการ</w:t>
      </w:r>
      <w:r w:rsidR="00651651"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จอง</w:t>
      </w: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ใช้งานเครื่องมือ</w:t>
      </w:r>
    </w:p>
    <w:p w14:paraId="435F6EB0" w14:textId="6D9DF469" w:rsidR="00565464" w:rsidRDefault="00565464" w:rsidP="00565464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bookmarkStart w:id="5" w:name="_Hlk119496225"/>
      <w:r w:rsidRPr="00DF165C">
        <w:rPr>
          <w:rFonts w:ascii="TH SarabunPSK" w:hAnsi="TH SarabunPSK" w:cs="TH SarabunPSK"/>
          <w:sz w:val="28"/>
        </w:rPr>
        <w:sym w:font="Wingdings" w:char="F06D"/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อนุญาตให้ใช้เครื่องมือดังกล่าวได้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ใน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วันที่..................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</w:p>
    <w:p w14:paraId="5FB6534F" w14:textId="47CA2106" w:rsidR="005351CE" w:rsidRPr="005351CE" w:rsidRDefault="005351CE" w:rsidP="005351CE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8.30-12.00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12.00-13.00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13.00-16.30 น.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F140A5">
        <w:rPr>
          <w:rFonts w:ascii="TH SarabunPSK" w:hAnsi="TH SarabunPSK" w:cs="TH SarabunPSK"/>
          <w:sz w:val="28"/>
        </w:rPr>
        <w:sym w:font="Wingdings" w:char="F06D"/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.....…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B111A">
        <w:rPr>
          <w:rFonts w:ascii="TH SarabunPSK" w:hAnsi="TH SarabunPSK" w:cs="TH SarabunPSK" w:hint="cs"/>
          <w:color w:val="000000"/>
          <w:sz w:val="32"/>
          <w:szCs w:val="32"/>
          <w:cs/>
        </w:rPr>
        <w:t>.....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F140A5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</w:p>
    <w:p w14:paraId="1189738E" w14:textId="77777777" w:rsidR="009F7FC7" w:rsidRPr="009F7FC7" w:rsidRDefault="009F7FC7" w:rsidP="00BD73EC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</w:p>
    <w:p w14:paraId="1B3A7661" w14:textId="3F2F3823" w:rsidR="00F92D26" w:rsidRDefault="008D33DB" w:rsidP="00BD73EC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ไม่อนุญาตให้ใช้งาน เนื่องจาก</w:t>
      </w:r>
      <w:r w:rsidR="00F92D26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</w:t>
      </w:r>
      <w:r w:rsidR="00BD73EC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F92D26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</w:t>
      </w:r>
      <w:r w:rsidR="00923C69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</w:t>
      </w:r>
    </w:p>
    <w:bookmarkEnd w:id="5"/>
    <w:p w14:paraId="10FD616D" w14:textId="638F3C2E" w:rsidR="00683282" w:rsidRPr="009F7FC7" w:rsidRDefault="00683282" w:rsidP="00FD7773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750FCC" w:rsidRPr="00DF165C" w14:paraId="024D2593" w14:textId="77777777" w:rsidTr="004B15D6">
        <w:tc>
          <w:tcPr>
            <w:tcW w:w="4796" w:type="dxa"/>
          </w:tcPr>
          <w:p w14:paraId="44C0658C" w14:textId="77777777" w:rsidR="00750FCC" w:rsidRPr="00DF165C" w:rsidRDefault="00750FCC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240487B9" w14:textId="77777777" w:rsidR="00750FCC" w:rsidRPr="00DF165C" w:rsidRDefault="00750FCC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ลงชื่อ………………………………………………………….</w:t>
            </w:r>
          </w:p>
          <w:p w14:paraId="5CD79235" w14:textId="77777777" w:rsidR="00750FCC" w:rsidRPr="00DF165C" w:rsidRDefault="00750FCC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(……………………………………………..…………..)</w:t>
            </w:r>
          </w:p>
          <w:p w14:paraId="7214E1E6" w14:textId="262D796E" w:rsidR="00750FCC" w:rsidRDefault="00750FCC" w:rsidP="00750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นักวิทยาศาสตร์</w:t>
            </w:r>
          </w:p>
          <w:p w14:paraId="39983B24" w14:textId="354D4780" w:rsidR="00723B12" w:rsidRPr="00DF165C" w:rsidRDefault="00723B12" w:rsidP="00750F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E07F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ผู้ดูแลห้องปฏิบัติการ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5510D877" w14:textId="07F5F87B" w:rsidR="00954A2B" w:rsidRPr="00DF165C" w:rsidRDefault="00750FCC" w:rsidP="000B4BFA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วันที่……………………………………………………</w:t>
            </w:r>
          </w:p>
        </w:tc>
      </w:tr>
    </w:tbl>
    <w:p w14:paraId="5DE4D7B1" w14:textId="77777777" w:rsidR="00D32C6E" w:rsidRPr="00DF165C" w:rsidRDefault="00D32C6E" w:rsidP="00D32C6E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7C9F89C" w14:textId="421F60D1" w:rsidR="002F3834" w:rsidRPr="00DF165C" w:rsidRDefault="004F4ECE" w:rsidP="00FD77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D20A0B" wp14:editId="3B4B96CF">
                <wp:simplePos x="0" y="0"/>
                <wp:positionH relativeFrom="column">
                  <wp:posOffset>4951730</wp:posOffset>
                </wp:positionH>
                <wp:positionV relativeFrom="paragraph">
                  <wp:posOffset>-464096</wp:posOffset>
                </wp:positionV>
                <wp:extent cx="1238250" cy="345989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558F0" w14:textId="24641C09" w:rsidR="004F4ECE" w:rsidRPr="00640956" w:rsidRDefault="004F4ECE" w:rsidP="004F4EC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8D20A0B" id="Text Box 9" o:spid="_x0000_s1029" type="#_x0000_t202" style="position:absolute;margin-left:389.9pt;margin-top:-36.55pt;width:97.5pt;height:2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55GA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" filled="f" stroked="f" strokeweight=".5pt">
                <v:textbox>
                  <w:txbxContent>
                    <w:p w14:paraId="786558F0" w14:textId="24641C09" w:rsidR="004F4ECE" w:rsidRPr="00640956" w:rsidRDefault="004F4ECE" w:rsidP="004F4EC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F3834" w:rsidRPr="00DF165C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ส่วนที่ 3</w:t>
      </w:r>
      <w:r w:rsidR="002F3834"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สำหรับ</w:t>
      </w:r>
      <w:r w:rsidR="00565464">
        <w:rPr>
          <w:rFonts w:ascii="TH SarabunPSK" w:hAnsi="TH SarabunPSK" w:cs="TH SarabunPSK"/>
          <w:b/>
          <w:bCs/>
          <w:sz w:val="32"/>
          <w:szCs w:val="32"/>
          <w:cs/>
        </w:rPr>
        <w:t>ผู้ควบคุมดูแลห้องปฏิบัติการ</w:t>
      </w:r>
    </w:p>
    <w:p w14:paraId="614AF982" w14:textId="24FEE55A" w:rsidR="00DF614B" w:rsidRPr="00DF165C" w:rsidRDefault="00730DDE" w:rsidP="00FD7773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ประเมิน</w:t>
      </w:r>
      <w:r w:rsidR="00DF614B"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ใช้งานเครื่องมือ</w:t>
      </w:r>
      <w:r w:rsidR="008550B9" w:rsidRPr="00DF16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และห้องปฏิบัติการ</w:t>
      </w:r>
    </w:p>
    <w:p w14:paraId="5B9E92BD" w14:textId="77777777" w:rsidR="00E25E1D" w:rsidRDefault="002C475B" w:rsidP="00E25E1D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มาใช้งานเครื่องมือ</w:t>
      </w:r>
      <w:r w:rsidR="008550B9" w:rsidRPr="00DF165C">
        <w:rPr>
          <w:rFonts w:ascii="TH SarabunPSK" w:hAnsi="TH SarabunPSK" w:cs="TH SarabunPSK"/>
          <w:color w:val="000000"/>
          <w:sz w:val="32"/>
          <w:szCs w:val="32"/>
          <w:cs/>
        </w:rPr>
        <w:t>/ห้องปฏิบัติการ</w:t>
      </w:r>
      <w:r w:rsidR="00A80FAF" w:rsidRPr="00DF165C">
        <w:rPr>
          <w:rFonts w:ascii="TH SarabunPSK" w:hAnsi="TH SarabunPSK" w:cs="TH SarabunPSK"/>
          <w:color w:val="000000"/>
          <w:sz w:val="32"/>
          <w:szCs w:val="32"/>
          <w:cs/>
        </w:rPr>
        <w:t>จริง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ตามเวลาที่แจ้งขอใช้</w:t>
      </w:r>
    </w:p>
    <w:p w14:paraId="04F4BB40" w14:textId="5C6AC21E" w:rsidR="00BB146B" w:rsidRPr="00DF165C" w:rsidRDefault="00BB146B" w:rsidP="00E25E1D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แจ้งขอยกเลิกการใช้งาน วันที่ : ................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9A70D7" w:rsidRPr="00DF165C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.....เวลา : ................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</w:t>
      </w:r>
    </w:p>
    <w:p w14:paraId="2E4AAD8A" w14:textId="6B3B92A5" w:rsidR="00E25E1D" w:rsidRDefault="00585C6B" w:rsidP="00585C6B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เนื่องจาก...................................................................................</w:t>
      </w:r>
      <w:r w:rsidR="009B111A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</w:t>
      </w:r>
    </w:p>
    <w:p w14:paraId="7F9D41F9" w14:textId="77777777" w:rsidR="00585C6B" w:rsidRDefault="002C475B" w:rsidP="00585C6B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มาใช้งานเพียงบางเวลา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วันที่ :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A70D7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เวลา :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</w:t>
      </w:r>
      <w:r w:rsidR="00585C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</w:p>
    <w:p w14:paraId="2AB3EA3D" w14:textId="75098769" w:rsidR="0099133F" w:rsidRDefault="00585C6B" w:rsidP="00585C6B">
      <w:pPr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เนื่องจาก.......................................................</w:t>
      </w:r>
      <w:r w:rsidR="00850A0C" w:rsidRPr="00DF165C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.....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  <w:r w:rsidR="009B111A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E7547B" w:rsidRPr="00DF165C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</w:p>
    <w:p w14:paraId="11ACC67B" w14:textId="24A63669" w:rsidR="0099133F" w:rsidRDefault="002C475B" w:rsidP="00E25E1D">
      <w:pPr>
        <w:tabs>
          <w:tab w:val="left" w:pos="6379"/>
          <w:tab w:val="left" w:pos="666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ไม่มาใช้งานและไม่แจ้งยกเลิก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วันที่ : .....................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="009A70D7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......เวลา : ............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C16443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="0099133F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</w:t>
      </w:r>
    </w:p>
    <w:p w14:paraId="43A13B7A" w14:textId="7D805FAC" w:rsidR="007A1F39" w:rsidRPr="00DF165C" w:rsidRDefault="00585C6B" w:rsidP="00585C6B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  <w:r w:rsidR="007A1F39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เนื่องจาก............................................................................................................................................................</w:t>
      </w:r>
      <w:r w:rsidR="009B111A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</w:p>
    <w:p w14:paraId="45C28E87" w14:textId="6DD5D0DE" w:rsidR="00CE5C05" w:rsidRPr="00DF165C" w:rsidRDefault="00D32C6E" w:rsidP="00E25E1D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28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="00CE5C05" w:rsidRPr="00DF165C">
        <w:rPr>
          <w:rFonts w:ascii="TH SarabunPSK" w:hAnsi="TH SarabunPSK" w:cs="TH SarabunPSK"/>
          <w:sz w:val="28"/>
          <w:cs/>
        </w:rPr>
        <w:t xml:space="preserve"> </w:t>
      </w:r>
      <w:r w:rsidR="00CE5C05" w:rsidRPr="00DF165C">
        <w:rPr>
          <w:rFonts w:ascii="TH SarabunPSK" w:hAnsi="TH SarabunPSK" w:cs="TH SarabunPSK"/>
          <w:color w:val="000000"/>
          <w:sz w:val="32"/>
          <w:szCs w:val="32"/>
          <w:cs/>
        </w:rPr>
        <w:t>เกิดความเสียหายต่อทรัพย์สิน</w:t>
      </w:r>
      <w:r w:rsidR="00A32550" w:rsidRPr="00DF165C">
        <w:rPr>
          <w:rFonts w:ascii="TH SarabunPSK" w:hAnsi="TH SarabunPSK" w:cs="TH SarabunPSK"/>
          <w:color w:val="000000"/>
          <w:sz w:val="32"/>
          <w:szCs w:val="32"/>
          <w:cs/>
        </w:rPr>
        <w:t>ห้องปฏิบัติการ ฯ</w:t>
      </w:r>
      <w:r w:rsidR="00CE5C05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(แบบฟอร์มรายงานความเสียหาย </w:t>
      </w:r>
      <w:r w:rsidR="004552E2" w:rsidRPr="00DF165C">
        <w:rPr>
          <w:rFonts w:ascii="TH SarabunPSK" w:hAnsi="TH SarabunPSK" w:cs="TH SarabunPSK"/>
          <w:color w:val="000000"/>
          <w:sz w:val="32"/>
          <w:szCs w:val="32"/>
        </w:rPr>
        <w:t>F-MUVS-FRF-006</w:t>
      </w:r>
      <w:r w:rsidR="00CE5C05" w:rsidRPr="00DF165C">
        <w:rPr>
          <w:rFonts w:ascii="TH SarabunPSK" w:hAnsi="TH SarabunPSK" w:cs="TH SarabunPSK"/>
          <w:color w:val="000000"/>
          <w:sz w:val="32"/>
          <w:szCs w:val="32"/>
        </w:rPr>
        <w:t>)</w:t>
      </w:r>
    </w:p>
    <w:p w14:paraId="2BF459F7" w14:textId="3EBAC3C4" w:rsidR="00DF614B" w:rsidRPr="00DF165C" w:rsidRDefault="002C475B" w:rsidP="00E25E1D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ท</w:t>
      </w:r>
      <w:r w:rsidRPr="00DF165C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ผิดระเบียบและข้อบังคับของ</w:t>
      </w:r>
      <w:r w:rsidR="00DF614B" w:rsidRPr="00F718BA">
        <w:rPr>
          <w:rFonts w:ascii="TH SarabunPSK" w:hAnsi="TH SarabunPSK" w:cs="TH SarabunPSK"/>
          <w:color w:val="000000"/>
          <w:sz w:val="32"/>
          <w:szCs w:val="32"/>
          <w:cs/>
        </w:rPr>
        <w:t>ห้อง</w:t>
      </w:r>
      <w:r w:rsidRPr="00F718BA">
        <w:rPr>
          <w:rFonts w:ascii="TH SarabunPSK" w:hAnsi="TH SarabunPSK" w:cs="TH SarabunPSK"/>
          <w:color w:val="000000"/>
          <w:sz w:val="32"/>
          <w:szCs w:val="32"/>
          <w:cs/>
        </w:rPr>
        <w:t>ปฏิบัติการ</w:t>
      </w:r>
      <w:r w:rsidR="00C25B01" w:rsidRPr="00F718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ฯ</w:t>
      </w:r>
      <w:r w:rsidR="00DF614B" w:rsidRPr="00F718BA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="00F718BA">
        <w:rPr>
          <w:rFonts w:ascii="TH SarabunPSK" w:hAnsi="TH SarabunPSK" w:cs="TH SarabunPSK" w:hint="cs"/>
          <w:color w:val="000000"/>
          <w:sz w:val="32"/>
          <w:szCs w:val="32"/>
          <w:cs/>
        </w:rPr>
        <w:t>แบบ</w:t>
      </w:r>
      <w:r w:rsidR="00DF614B" w:rsidRPr="00F718BA">
        <w:rPr>
          <w:rFonts w:ascii="TH SarabunPSK" w:hAnsi="TH SarabunPSK" w:cs="TH SarabunPSK"/>
          <w:color w:val="000000"/>
          <w:sz w:val="32"/>
          <w:szCs w:val="32"/>
          <w:cs/>
        </w:rPr>
        <w:t>บันทึกการท</w:t>
      </w:r>
      <w:r w:rsidR="00E13034" w:rsidRPr="00F718BA">
        <w:rPr>
          <w:rFonts w:ascii="TH SarabunPSK" w:hAnsi="TH SarabunPSK" w:cs="TH SarabunPSK"/>
          <w:color w:val="000000"/>
          <w:sz w:val="32"/>
          <w:szCs w:val="32"/>
          <w:cs/>
        </w:rPr>
        <w:t>ำ</w:t>
      </w:r>
      <w:r w:rsidR="00DF614B" w:rsidRPr="00F718BA">
        <w:rPr>
          <w:rFonts w:ascii="TH SarabunPSK" w:hAnsi="TH SarabunPSK" w:cs="TH SarabunPSK"/>
          <w:color w:val="000000"/>
          <w:sz w:val="32"/>
          <w:szCs w:val="32"/>
          <w:cs/>
        </w:rPr>
        <w:t>ผิดระเบียบ</w:t>
      </w:r>
      <w:r w:rsidR="00905E41" w:rsidRPr="00DF165C">
        <w:rPr>
          <w:rFonts w:ascii="TH SarabunPSK" w:hAnsi="TH SarabunPSK" w:cs="TH SarabunPSK"/>
          <w:color w:val="000000"/>
          <w:sz w:val="32"/>
          <w:szCs w:val="32"/>
          <w:cs/>
        </w:rPr>
        <w:t>ปฏิบัติ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552E2" w:rsidRPr="00DF165C">
        <w:rPr>
          <w:rFonts w:ascii="TH SarabunPSK" w:hAnsi="TH SarabunPSK" w:cs="TH SarabunPSK"/>
          <w:color w:val="000000"/>
          <w:sz w:val="32"/>
          <w:szCs w:val="32"/>
        </w:rPr>
        <w:t>F-MUVS-FRF-</w:t>
      </w:r>
      <w:bookmarkStart w:id="6" w:name="_GoBack"/>
      <w:bookmarkEnd w:id="6"/>
      <w:r w:rsidR="004552E2" w:rsidRPr="00DF165C">
        <w:rPr>
          <w:rFonts w:ascii="TH SarabunPSK" w:hAnsi="TH SarabunPSK" w:cs="TH SarabunPSK"/>
          <w:color w:val="000000"/>
          <w:sz w:val="32"/>
          <w:szCs w:val="32"/>
        </w:rPr>
        <w:t>007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</w:rPr>
        <w:t>)</w:t>
      </w:r>
    </w:p>
    <w:p w14:paraId="618C0DBA" w14:textId="5DA3B3AD" w:rsidR="00851A0D" w:rsidRPr="00DF165C" w:rsidRDefault="00D162B3" w:rsidP="00E25E1D">
      <w:pPr>
        <w:tabs>
          <w:tab w:val="left" w:pos="7125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F165C">
        <w:rPr>
          <w:rFonts w:ascii="TH SarabunPSK" w:hAnsi="TH SarabunPSK" w:cs="TH SarabunPSK"/>
          <w:sz w:val="28"/>
        </w:rPr>
        <w:sym w:font="Wingdings" w:char="F06D"/>
      </w:r>
      <w:r w:rsidRPr="00DF165C">
        <w:rPr>
          <w:rFonts w:ascii="TH SarabunPSK" w:hAnsi="TH SarabunPSK" w:cs="TH SarabunPSK"/>
          <w:sz w:val="28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อื่น</w:t>
      </w:r>
      <w:r w:rsidR="00F4000C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DF614B" w:rsidRPr="00DF165C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="00851A0D" w:rsidRPr="00DF165C">
        <w:rPr>
          <w:rFonts w:ascii="TH SarabunPSK" w:hAnsi="TH SarabunPSK" w:cs="TH SarabunPSK"/>
          <w:color w:val="000000"/>
          <w:sz w:val="32"/>
          <w:szCs w:val="32"/>
          <w:cs/>
        </w:rPr>
        <w:t xml:space="preserve"> .............................................</w:t>
      </w:r>
      <w:r w:rsidR="0099133F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851A0D" w:rsidRPr="00DF165C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</w:t>
      </w:r>
    </w:p>
    <w:bookmarkEnd w:id="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284AB7" w:rsidRPr="00DF165C" w14:paraId="4C5CA2E6" w14:textId="77777777" w:rsidTr="00E426EA">
        <w:tc>
          <w:tcPr>
            <w:tcW w:w="4796" w:type="dxa"/>
          </w:tcPr>
          <w:p w14:paraId="1E38BDAF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D1AFD4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96" w:type="dxa"/>
          </w:tcPr>
          <w:p w14:paraId="645315E8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C4078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F165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………………………………………………………………….</w:t>
            </w:r>
          </w:p>
          <w:p w14:paraId="53C22E9C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(……………………………………………..……………..)</w:t>
            </w:r>
          </w:p>
          <w:p w14:paraId="5B82E98B" w14:textId="45091CFD" w:rsidR="00284AB7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นักวิทยาศาสตร์</w:t>
            </w:r>
          </w:p>
          <w:p w14:paraId="09A9DE98" w14:textId="2F846FE8" w:rsidR="00723B12" w:rsidRPr="00DF165C" w:rsidRDefault="00723B12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="00E85B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ผู้ควบคุมดูแลห้องปฏิบัติการ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  <w:p w14:paraId="48464F4A" w14:textId="77777777" w:rsidR="00284AB7" w:rsidRPr="00DF165C" w:rsidRDefault="00284AB7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วันที่……………………………………………...........…</w:t>
            </w:r>
          </w:p>
        </w:tc>
      </w:tr>
    </w:tbl>
    <w:p w14:paraId="4F337676" w14:textId="3FDD6BB4" w:rsidR="0002742E" w:rsidRDefault="0002742E" w:rsidP="00FD7773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03D2B2D" w14:textId="3EBC8D9A" w:rsidR="00B6456F" w:rsidRPr="00697B83" w:rsidRDefault="00723B12" w:rsidP="00697B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97B83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 w:rsidR="000B4BFA">
        <w:rPr>
          <w:rFonts w:ascii="TH SarabunPSK" w:hAnsi="TH SarabunPSK" w:cs="TH SarabunPSK"/>
          <w:b/>
          <w:bCs/>
          <w:sz w:val="32"/>
          <w:szCs w:val="32"/>
        </w:rPr>
        <w:t>/</w:t>
      </w:r>
      <w:r w:rsidR="00B6456F" w:rsidRPr="00697B83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ข้อเสนอแนะของ</w:t>
      </w:r>
      <w:r w:rsidRPr="00697B83">
        <w:rPr>
          <w:rFonts w:ascii="TH SarabunPSK" w:hAnsi="TH SarabunPSK" w:cs="TH SarabunPSK"/>
          <w:b/>
          <w:bCs/>
          <w:sz w:val="32"/>
          <w:szCs w:val="32"/>
          <w:cs/>
        </w:rPr>
        <w:t>หัวหน้าห้องปฏิบัติการ</w:t>
      </w:r>
    </w:p>
    <w:p w14:paraId="05AE4401" w14:textId="2AB054CD" w:rsidR="00B6456F" w:rsidRPr="00B6456F" w:rsidRDefault="00B6456F" w:rsidP="00697B8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 w:rsidR="00697B83"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14:paraId="41C903D8" w14:textId="77777777" w:rsidR="00697B83" w:rsidRPr="00B6456F" w:rsidRDefault="00697B83" w:rsidP="00697B8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14:paraId="76A3244B" w14:textId="7953D8BA" w:rsidR="005D7644" w:rsidRPr="00B6456F" w:rsidRDefault="00697B83" w:rsidP="00697B8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898"/>
      </w:tblGrid>
      <w:tr w:rsidR="005D7644" w:rsidRPr="00DF165C" w14:paraId="2E33504B" w14:textId="77777777" w:rsidTr="00CD581B">
        <w:tc>
          <w:tcPr>
            <w:tcW w:w="2694" w:type="dxa"/>
          </w:tcPr>
          <w:p w14:paraId="5365BDD4" w14:textId="77777777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040D1" w14:textId="77777777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8" w:type="dxa"/>
          </w:tcPr>
          <w:p w14:paraId="33333A63" w14:textId="77777777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4214F" w14:textId="77777777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DF165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…………………………………………………………………….</w:t>
            </w:r>
          </w:p>
          <w:p w14:paraId="361ED134" w14:textId="445030FD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(ผศ.ดร.สพ</w:t>
            </w:r>
            <w:r w:rsidR="00CE7FC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ญ. ศศิธร รุ่งอรุณเลิศ)</w:t>
            </w:r>
          </w:p>
          <w:p w14:paraId="574C9B3F" w14:textId="77777777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รองคณบดีฝ่ายวิจัยและนวัตกรรม</w:t>
            </w:r>
          </w:p>
          <w:p w14:paraId="30EC942F" w14:textId="62CA0888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(หัวหน้าห้องปฏิบัติการศูนย์เครื่องมือวิจัยเพื่อความเป็นเลิศทางสัตวแพทย์</w:t>
            </w:r>
            <w:r w:rsidR="00723B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23B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มหาวิทยาลัยมหิดล</w:t>
            </w:r>
            <w:r w:rsidRPr="00DF16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6757CBD3" w14:textId="7EFD8FCF" w:rsidR="005D7644" w:rsidRPr="00DF165C" w:rsidRDefault="005D7644" w:rsidP="00FD777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F165C">
              <w:rPr>
                <w:rFonts w:ascii="TH SarabunPSK" w:hAnsi="TH SarabunPSK" w:cs="TH SarabunPSK"/>
                <w:sz w:val="32"/>
                <w:szCs w:val="32"/>
                <w:cs/>
              </w:rPr>
              <w:t>วันที่……………………………………………...........…</w:t>
            </w:r>
          </w:p>
        </w:tc>
      </w:tr>
    </w:tbl>
    <w:p w14:paraId="7E8BC732" w14:textId="77777777" w:rsidR="005D7644" w:rsidRPr="00EF6E5B" w:rsidRDefault="005D7644" w:rsidP="00EF6E5B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6"/>
          <w:szCs w:val="6"/>
          <w:u w:val="single"/>
        </w:rPr>
      </w:pPr>
    </w:p>
    <w:sectPr w:rsidR="005D7644" w:rsidRPr="00EF6E5B" w:rsidSect="004F4ECE">
      <w:footerReference w:type="default" r:id="rId14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C2889" w14:textId="77777777" w:rsidR="005B102F" w:rsidRDefault="005B102F" w:rsidP="000F4CD1">
      <w:pPr>
        <w:spacing w:after="0" w:line="240" w:lineRule="auto"/>
      </w:pPr>
      <w:r>
        <w:separator/>
      </w:r>
    </w:p>
  </w:endnote>
  <w:endnote w:type="continuationSeparator" w:id="0">
    <w:p w14:paraId="6827A786" w14:textId="77777777" w:rsidR="005B102F" w:rsidRDefault="005B102F" w:rsidP="000F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138B6" w14:textId="77777777" w:rsidR="004F4ECE" w:rsidRDefault="004F4E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669C0" w14:textId="77777777" w:rsidR="00284AB7" w:rsidRDefault="00284AB7" w:rsidP="00C95D93">
    <w:pPr>
      <w:pStyle w:val="Footer"/>
      <w:tabs>
        <w:tab w:val="clear" w:pos="4680"/>
        <w:tab w:val="clear" w:pos="9360"/>
        <w:tab w:val="left" w:pos="8925"/>
      </w:tabs>
    </w:pPr>
    <w:r>
      <w:rPr>
        <w: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CC318" w14:textId="77777777" w:rsidR="004F4ECE" w:rsidRDefault="004F4EC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731FE" w14:textId="6BD1ABC7" w:rsidR="00BD02B9" w:rsidRDefault="00C95D93" w:rsidP="00C95D93">
    <w:pPr>
      <w:pStyle w:val="Footer"/>
      <w:tabs>
        <w:tab w:val="clear" w:pos="4680"/>
        <w:tab w:val="clear" w:pos="9360"/>
        <w:tab w:val="left" w:pos="8925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1A6FA" w14:textId="77777777" w:rsidR="005B102F" w:rsidRDefault="005B102F" w:rsidP="000F4CD1">
      <w:pPr>
        <w:spacing w:after="0" w:line="240" w:lineRule="auto"/>
      </w:pPr>
      <w:r>
        <w:separator/>
      </w:r>
    </w:p>
  </w:footnote>
  <w:footnote w:type="continuationSeparator" w:id="0">
    <w:p w14:paraId="39327C87" w14:textId="77777777" w:rsidR="005B102F" w:rsidRDefault="005B102F" w:rsidP="000F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F4475" w14:textId="77777777" w:rsidR="004F4ECE" w:rsidRDefault="004F4E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2"/>
      <w:gridCol w:w="3087"/>
      <w:gridCol w:w="1769"/>
    </w:tblGrid>
    <w:tr w:rsidR="004F4ECE" w:rsidRPr="00DF165C" w14:paraId="5B20F9D6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148A7967" w14:textId="77777777" w:rsidR="004F4ECE" w:rsidRPr="00DF165C" w:rsidRDefault="004F4ECE" w:rsidP="004F4ECE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DF165C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15D61316" wp14:editId="50A6E93D">
                <wp:extent cx="640080" cy="640080"/>
                <wp:effectExtent l="0" t="0" r="7620" b="7620"/>
                <wp:docPr id="5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1F601187" w14:textId="77777777" w:rsidR="004F4ECE" w:rsidRPr="00DF165C" w:rsidRDefault="004F4ECE" w:rsidP="004F4EC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แบบฟอร์ม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การ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จองใช้เครื่องมือ</w:t>
          </w:r>
          <w:r w:rsidRPr="008845E7">
            <w:rPr>
              <w:rFonts w:ascii="TH SarabunPSK" w:hAnsi="TH SarabunPSK" w:cs="TH SarabunPSK"/>
              <w:b/>
              <w:bCs/>
              <w:sz w:val="28"/>
              <w:cs/>
            </w:rPr>
            <w:t>ห้องปฏิบัติการกลาง</w:t>
          </w:r>
        </w:p>
        <w:p w14:paraId="438D28DB" w14:textId="77777777" w:rsidR="004F4ECE" w:rsidRPr="00DF165C" w:rsidRDefault="004F4ECE" w:rsidP="004F4EC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196537F9" w14:textId="77777777" w:rsidR="004F4ECE" w:rsidRPr="00DF165C" w:rsidRDefault="004F4ECE" w:rsidP="004F4EC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-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: 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</w:rPr>
            <w:t>MUVS-FRF</w:t>
          </w:r>
          <w:r w:rsidRPr="00DF165C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4F4ECE" w:rsidRPr="00DF165C" w14:paraId="3067B6A1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1B1D714B" w14:textId="77777777" w:rsidR="004F4ECE" w:rsidRPr="00DF165C" w:rsidRDefault="004F4ECE" w:rsidP="004F4EC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539008F6" w14:textId="77777777" w:rsidR="004F4ECE" w:rsidRPr="00DF165C" w:rsidRDefault="004F4ECE" w:rsidP="004F4EC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DF165C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DF165C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0</w:t>
          </w:r>
          <w:r w:rsidRPr="00DF165C">
            <w:rPr>
              <w:rFonts w:ascii="TH SarabunPSK" w:hAnsi="TH SarabunPSK" w:cs="TH SarabunPSK"/>
              <w:b/>
              <w:bCs/>
              <w:sz w:val="28"/>
            </w:rPr>
            <w:t>0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>2</w:t>
          </w:r>
        </w:p>
      </w:tc>
      <w:tc>
        <w:tcPr>
          <w:tcW w:w="1609" w:type="pct"/>
          <w:vAlign w:val="center"/>
        </w:tcPr>
        <w:p w14:paraId="57B4A07B" w14:textId="77777777" w:rsidR="004F4ECE" w:rsidRPr="00DF165C" w:rsidRDefault="004F4ECE" w:rsidP="004F4EC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DF165C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DF165C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DF165C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477D63BA" w14:textId="3AD545D0" w:rsidR="004F4ECE" w:rsidRPr="00DF165C" w:rsidRDefault="004F4ECE" w:rsidP="004F4EC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3D3E78B9" w14:textId="77777777" w:rsidR="00C726AF" w:rsidRDefault="00C7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EB880" w14:textId="77777777" w:rsidR="004F4ECE" w:rsidRDefault="004F4E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840A7"/>
    <w:multiLevelType w:val="hybridMultilevel"/>
    <w:tmpl w:val="9F840D42"/>
    <w:lvl w:ilvl="0" w:tplc="1F1A9BCE">
      <w:numFmt w:val="bullet"/>
      <w:lvlText w:val=""/>
      <w:lvlJc w:val="left"/>
      <w:pPr>
        <w:ind w:left="108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B685A"/>
    <w:multiLevelType w:val="hybridMultilevel"/>
    <w:tmpl w:val="89B0C198"/>
    <w:lvl w:ilvl="0" w:tplc="EE4C6BD0">
      <w:numFmt w:val="bullet"/>
      <w:lvlText w:val=""/>
      <w:lvlJc w:val="left"/>
      <w:pPr>
        <w:ind w:left="72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81921"/>
    <w:multiLevelType w:val="hybridMultilevel"/>
    <w:tmpl w:val="B4C21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D1"/>
    <w:rsid w:val="0000512B"/>
    <w:rsid w:val="00012636"/>
    <w:rsid w:val="00013523"/>
    <w:rsid w:val="0001478F"/>
    <w:rsid w:val="000241EC"/>
    <w:rsid w:val="000252C8"/>
    <w:rsid w:val="00026DFF"/>
    <w:rsid w:val="0002742E"/>
    <w:rsid w:val="000312B2"/>
    <w:rsid w:val="00034B97"/>
    <w:rsid w:val="00036ED1"/>
    <w:rsid w:val="00037AF5"/>
    <w:rsid w:val="00041055"/>
    <w:rsid w:val="0004160B"/>
    <w:rsid w:val="000422B5"/>
    <w:rsid w:val="00044851"/>
    <w:rsid w:val="000474DD"/>
    <w:rsid w:val="00060D5E"/>
    <w:rsid w:val="0006165A"/>
    <w:rsid w:val="000616BB"/>
    <w:rsid w:val="00061948"/>
    <w:rsid w:val="000625A6"/>
    <w:rsid w:val="00062B68"/>
    <w:rsid w:val="00064BAA"/>
    <w:rsid w:val="00064CE7"/>
    <w:rsid w:val="00065E0E"/>
    <w:rsid w:val="0007005A"/>
    <w:rsid w:val="00071FF1"/>
    <w:rsid w:val="000745C2"/>
    <w:rsid w:val="000806BD"/>
    <w:rsid w:val="00080C93"/>
    <w:rsid w:val="0008122B"/>
    <w:rsid w:val="00081A9E"/>
    <w:rsid w:val="000950B8"/>
    <w:rsid w:val="0009712E"/>
    <w:rsid w:val="000A2AC6"/>
    <w:rsid w:val="000A63B1"/>
    <w:rsid w:val="000B11EC"/>
    <w:rsid w:val="000B4BFA"/>
    <w:rsid w:val="000B6336"/>
    <w:rsid w:val="000B69E7"/>
    <w:rsid w:val="000B6D6F"/>
    <w:rsid w:val="000C0032"/>
    <w:rsid w:val="000C0FF9"/>
    <w:rsid w:val="000C2F1A"/>
    <w:rsid w:val="000C5ABA"/>
    <w:rsid w:val="000C62AE"/>
    <w:rsid w:val="000D0376"/>
    <w:rsid w:val="000D2611"/>
    <w:rsid w:val="000E1801"/>
    <w:rsid w:val="000E19B1"/>
    <w:rsid w:val="000E1AD8"/>
    <w:rsid w:val="000E2B34"/>
    <w:rsid w:val="000E2FA0"/>
    <w:rsid w:val="000E32FA"/>
    <w:rsid w:val="000E33B1"/>
    <w:rsid w:val="000E49BC"/>
    <w:rsid w:val="000E6848"/>
    <w:rsid w:val="000F355B"/>
    <w:rsid w:val="000F4CD1"/>
    <w:rsid w:val="000F799C"/>
    <w:rsid w:val="000F7B37"/>
    <w:rsid w:val="001015D3"/>
    <w:rsid w:val="00101F5B"/>
    <w:rsid w:val="00105258"/>
    <w:rsid w:val="001054C5"/>
    <w:rsid w:val="00107151"/>
    <w:rsid w:val="00110F25"/>
    <w:rsid w:val="0011330F"/>
    <w:rsid w:val="0011435B"/>
    <w:rsid w:val="00117547"/>
    <w:rsid w:val="001203E0"/>
    <w:rsid w:val="00122108"/>
    <w:rsid w:val="001221F4"/>
    <w:rsid w:val="001332C7"/>
    <w:rsid w:val="00137C4F"/>
    <w:rsid w:val="001404D5"/>
    <w:rsid w:val="00140800"/>
    <w:rsid w:val="001460D0"/>
    <w:rsid w:val="0015089B"/>
    <w:rsid w:val="00150DC8"/>
    <w:rsid w:val="001576EB"/>
    <w:rsid w:val="001617DB"/>
    <w:rsid w:val="0016604A"/>
    <w:rsid w:val="00166ADE"/>
    <w:rsid w:val="0017041D"/>
    <w:rsid w:val="0017532F"/>
    <w:rsid w:val="00175767"/>
    <w:rsid w:val="00181405"/>
    <w:rsid w:val="001826AD"/>
    <w:rsid w:val="00183666"/>
    <w:rsid w:val="00187128"/>
    <w:rsid w:val="001928F5"/>
    <w:rsid w:val="0019443F"/>
    <w:rsid w:val="001944AB"/>
    <w:rsid w:val="001948AA"/>
    <w:rsid w:val="00194E53"/>
    <w:rsid w:val="001A2FB8"/>
    <w:rsid w:val="001A3DB6"/>
    <w:rsid w:val="001A7CFC"/>
    <w:rsid w:val="001B4E90"/>
    <w:rsid w:val="001C093F"/>
    <w:rsid w:val="001C1DEA"/>
    <w:rsid w:val="001C1EB1"/>
    <w:rsid w:val="001C2B23"/>
    <w:rsid w:val="001C3FDB"/>
    <w:rsid w:val="001C44EE"/>
    <w:rsid w:val="001D09C8"/>
    <w:rsid w:val="001D27ED"/>
    <w:rsid w:val="001D52C8"/>
    <w:rsid w:val="001D58D1"/>
    <w:rsid w:val="001D6277"/>
    <w:rsid w:val="001D6498"/>
    <w:rsid w:val="001D7183"/>
    <w:rsid w:val="001E14A5"/>
    <w:rsid w:val="001E1931"/>
    <w:rsid w:val="001E300C"/>
    <w:rsid w:val="001E3D2B"/>
    <w:rsid w:val="001E77A1"/>
    <w:rsid w:val="001E7E50"/>
    <w:rsid w:val="001F23F3"/>
    <w:rsid w:val="001F3F5F"/>
    <w:rsid w:val="001F547E"/>
    <w:rsid w:val="001F6998"/>
    <w:rsid w:val="001F6F18"/>
    <w:rsid w:val="001F7DEA"/>
    <w:rsid w:val="00200778"/>
    <w:rsid w:val="00202CB2"/>
    <w:rsid w:val="00203013"/>
    <w:rsid w:val="00204D7F"/>
    <w:rsid w:val="00207720"/>
    <w:rsid w:val="0021393B"/>
    <w:rsid w:val="002222E3"/>
    <w:rsid w:val="00222715"/>
    <w:rsid w:val="00224AD4"/>
    <w:rsid w:val="00232552"/>
    <w:rsid w:val="002435FE"/>
    <w:rsid w:val="00244E0B"/>
    <w:rsid w:val="00246ED0"/>
    <w:rsid w:val="002559E4"/>
    <w:rsid w:val="00255A43"/>
    <w:rsid w:val="00262B09"/>
    <w:rsid w:val="00266A23"/>
    <w:rsid w:val="00266E41"/>
    <w:rsid w:val="00273F1B"/>
    <w:rsid w:val="002753F8"/>
    <w:rsid w:val="0027553A"/>
    <w:rsid w:val="00276E2D"/>
    <w:rsid w:val="00277CB9"/>
    <w:rsid w:val="00284AB7"/>
    <w:rsid w:val="002850ED"/>
    <w:rsid w:val="00285333"/>
    <w:rsid w:val="00290FA1"/>
    <w:rsid w:val="0029484E"/>
    <w:rsid w:val="002A0E57"/>
    <w:rsid w:val="002A19EC"/>
    <w:rsid w:val="002A78A1"/>
    <w:rsid w:val="002B0492"/>
    <w:rsid w:val="002B1C4A"/>
    <w:rsid w:val="002B3531"/>
    <w:rsid w:val="002B57BF"/>
    <w:rsid w:val="002C1E6F"/>
    <w:rsid w:val="002C28CE"/>
    <w:rsid w:val="002C4024"/>
    <w:rsid w:val="002C475B"/>
    <w:rsid w:val="002D18B2"/>
    <w:rsid w:val="002D69DF"/>
    <w:rsid w:val="002D6CE9"/>
    <w:rsid w:val="002D7072"/>
    <w:rsid w:val="002E07EC"/>
    <w:rsid w:val="002E1604"/>
    <w:rsid w:val="002E3898"/>
    <w:rsid w:val="002E541B"/>
    <w:rsid w:val="002E5FED"/>
    <w:rsid w:val="002F328E"/>
    <w:rsid w:val="002F3834"/>
    <w:rsid w:val="00303149"/>
    <w:rsid w:val="00304018"/>
    <w:rsid w:val="00306258"/>
    <w:rsid w:val="003069CF"/>
    <w:rsid w:val="0031290C"/>
    <w:rsid w:val="003131EB"/>
    <w:rsid w:val="0031385E"/>
    <w:rsid w:val="00317B3F"/>
    <w:rsid w:val="003235F6"/>
    <w:rsid w:val="00324382"/>
    <w:rsid w:val="003245BA"/>
    <w:rsid w:val="00325F93"/>
    <w:rsid w:val="00331083"/>
    <w:rsid w:val="00334550"/>
    <w:rsid w:val="00344694"/>
    <w:rsid w:val="003452E0"/>
    <w:rsid w:val="00351BDB"/>
    <w:rsid w:val="00354E66"/>
    <w:rsid w:val="003558A4"/>
    <w:rsid w:val="00363270"/>
    <w:rsid w:val="00363D99"/>
    <w:rsid w:val="00367CB5"/>
    <w:rsid w:val="00370819"/>
    <w:rsid w:val="003757E3"/>
    <w:rsid w:val="0038579E"/>
    <w:rsid w:val="00390BA8"/>
    <w:rsid w:val="00392A67"/>
    <w:rsid w:val="00392CAF"/>
    <w:rsid w:val="003A0097"/>
    <w:rsid w:val="003A0BB6"/>
    <w:rsid w:val="003A29E0"/>
    <w:rsid w:val="003A3643"/>
    <w:rsid w:val="003A4AA8"/>
    <w:rsid w:val="003A6053"/>
    <w:rsid w:val="003A614B"/>
    <w:rsid w:val="003A70EB"/>
    <w:rsid w:val="003A7BFC"/>
    <w:rsid w:val="003A7E1E"/>
    <w:rsid w:val="003B1D12"/>
    <w:rsid w:val="003B35CE"/>
    <w:rsid w:val="003B38E8"/>
    <w:rsid w:val="003B53FA"/>
    <w:rsid w:val="003B64EA"/>
    <w:rsid w:val="003C0C15"/>
    <w:rsid w:val="003C4419"/>
    <w:rsid w:val="003C450E"/>
    <w:rsid w:val="003D3CEB"/>
    <w:rsid w:val="003E4270"/>
    <w:rsid w:val="003E4B02"/>
    <w:rsid w:val="00402C74"/>
    <w:rsid w:val="00403902"/>
    <w:rsid w:val="0040401C"/>
    <w:rsid w:val="00406B1D"/>
    <w:rsid w:val="00407B06"/>
    <w:rsid w:val="00407C93"/>
    <w:rsid w:val="0041443A"/>
    <w:rsid w:val="004234AC"/>
    <w:rsid w:val="00425391"/>
    <w:rsid w:val="00432DE2"/>
    <w:rsid w:val="00434A93"/>
    <w:rsid w:val="00437CEF"/>
    <w:rsid w:val="00442233"/>
    <w:rsid w:val="004449EF"/>
    <w:rsid w:val="004512A6"/>
    <w:rsid w:val="00453842"/>
    <w:rsid w:val="00453EEF"/>
    <w:rsid w:val="004552E2"/>
    <w:rsid w:val="00457FBA"/>
    <w:rsid w:val="0046125E"/>
    <w:rsid w:val="0046306E"/>
    <w:rsid w:val="0047018E"/>
    <w:rsid w:val="004744E8"/>
    <w:rsid w:val="00481CA9"/>
    <w:rsid w:val="00481D46"/>
    <w:rsid w:val="00483D11"/>
    <w:rsid w:val="004857F1"/>
    <w:rsid w:val="00485BC0"/>
    <w:rsid w:val="00485DD9"/>
    <w:rsid w:val="00486659"/>
    <w:rsid w:val="00487611"/>
    <w:rsid w:val="00490CFA"/>
    <w:rsid w:val="00495F51"/>
    <w:rsid w:val="004A5BF8"/>
    <w:rsid w:val="004B1669"/>
    <w:rsid w:val="004B1DBA"/>
    <w:rsid w:val="004B276C"/>
    <w:rsid w:val="004B3E56"/>
    <w:rsid w:val="004B6C9B"/>
    <w:rsid w:val="004B6F93"/>
    <w:rsid w:val="004B7DE3"/>
    <w:rsid w:val="004C1A48"/>
    <w:rsid w:val="004C3576"/>
    <w:rsid w:val="004C5C36"/>
    <w:rsid w:val="004C6B7C"/>
    <w:rsid w:val="004D2FCA"/>
    <w:rsid w:val="004D5DE3"/>
    <w:rsid w:val="004D6B85"/>
    <w:rsid w:val="004E06AA"/>
    <w:rsid w:val="004E3890"/>
    <w:rsid w:val="004E457B"/>
    <w:rsid w:val="004E7AAE"/>
    <w:rsid w:val="004E7E2B"/>
    <w:rsid w:val="004F4ECE"/>
    <w:rsid w:val="00503D76"/>
    <w:rsid w:val="00510DA2"/>
    <w:rsid w:val="0051273A"/>
    <w:rsid w:val="005152A0"/>
    <w:rsid w:val="005211BF"/>
    <w:rsid w:val="0052756A"/>
    <w:rsid w:val="005317CE"/>
    <w:rsid w:val="0053367D"/>
    <w:rsid w:val="005351CE"/>
    <w:rsid w:val="00542C62"/>
    <w:rsid w:val="0055044B"/>
    <w:rsid w:val="0055153A"/>
    <w:rsid w:val="005519A6"/>
    <w:rsid w:val="00552D79"/>
    <w:rsid w:val="00552E4C"/>
    <w:rsid w:val="00556BB9"/>
    <w:rsid w:val="00560168"/>
    <w:rsid w:val="00561CC6"/>
    <w:rsid w:val="00564462"/>
    <w:rsid w:val="00564729"/>
    <w:rsid w:val="00565464"/>
    <w:rsid w:val="005655B1"/>
    <w:rsid w:val="00570DB1"/>
    <w:rsid w:val="00572080"/>
    <w:rsid w:val="00574B58"/>
    <w:rsid w:val="00574EED"/>
    <w:rsid w:val="005757DC"/>
    <w:rsid w:val="0057684A"/>
    <w:rsid w:val="0058508B"/>
    <w:rsid w:val="00585C6B"/>
    <w:rsid w:val="0059420F"/>
    <w:rsid w:val="00594E73"/>
    <w:rsid w:val="005A067E"/>
    <w:rsid w:val="005A32C8"/>
    <w:rsid w:val="005A7A58"/>
    <w:rsid w:val="005B102F"/>
    <w:rsid w:val="005B6A32"/>
    <w:rsid w:val="005C33F8"/>
    <w:rsid w:val="005C792B"/>
    <w:rsid w:val="005D456D"/>
    <w:rsid w:val="005D4FB3"/>
    <w:rsid w:val="005D7018"/>
    <w:rsid w:val="005D7644"/>
    <w:rsid w:val="005E0528"/>
    <w:rsid w:val="005E12E4"/>
    <w:rsid w:val="005E1EF4"/>
    <w:rsid w:val="005E7739"/>
    <w:rsid w:val="005F1D2C"/>
    <w:rsid w:val="005F2C74"/>
    <w:rsid w:val="005F5D94"/>
    <w:rsid w:val="006020E3"/>
    <w:rsid w:val="00603DCE"/>
    <w:rsid w:val="0060509B"/>
    <w:rsid w:val="00607088"/>
    <w:rsid w:val="00613B96"/>
    <w:rsid w:val="00617AAA"/>
    <w:rsid w:val="00617EF2"/>
    <w:rsid w:val="006204EF"/>
    <w:rsid w:val="00635568"/>
    <w:rsid w:val="00637489"/>
    <w:rsid w:val="00637D21"/>
    <w:rsid w:val="00643854"/>
    <w:rsid w:val="00647F1F"/>
    <w:rsid w:val="006513FA"/>
    <w:rsid w:val="00651651"/>
    <w:rsid w:val="00652990"/>
    <w:rsid w:val="00653798"/>
    <w:rsid w:val="00653C64"/>
    <w:rsid w:val="0065446C"/>
    <w:rsid w:val="0065521D"/>
    <w:rsid w:val="00657091"/>
    <w:rsid w:val="006600C8"/>
    <w:rsid w:val="00660787"/>
    <w:rsid w:val="00660848"/>
    <w:rsid w:val="00670E40"/>
    <w:rsid w:val="00673FCB"/>
    <w:rsid w:val="00675443"/>
    <w:rsid w:val="00675503"/>
    <w:rsid w:val="006766C3"/>
    <w:rsid w:val="006772E5"/>
    <w:rsid w:val="0068021B"/>
    <w:rsid w:val="0068181E"/>
    <w:rsid w:val="00682E36"/>
    <w:rsid w:val="00683282"/>
    <w:rsid w:val="00690DBC"/>
    <w:rsid w:val="006974BB"/>
    <w:rsid w:val="00697B83"/>
    <w:rsid w:val="006A0B06"/>
    <w:rsid w:val="006A34F7"/>
    <w:rsid w:val="006A3A65"/>
    <w:rsid w:val="006A46DB"/>
    <w:rsid w:val="006A6566"/>
    <w:rsid w:val="006A680E"/>
    <w:rsid w:val="006B2FE7"/>
    <w:rsid w:val="006B5A8F"/>
    <w:rsid w:val="006B5DB1"/>
    <w:rsid w:val="006B7D6C"/>
    <w:rsid w:val="006D4A4C"/>
    <w:rsid w:val="006D60D1"/>
    <w:rsid w:val="006D6AA5"/>
    <w:rsid w:val="006E461E"/>
    <w:rsid w:val="006E7520"/>
    <w:rsid w:val="007040AF"/>
    <w:rsid w:val="0071046A"/>
    <w:rsid w:val="0071059F"/>
    <w:rsid w:val="0071492C"/>
    <w:rsid w:val="00717201"/>
    <w:rsid w:val="00717A74"/>
    <w:rsid w:val="0072139B"/>
    <w:rsid w:val="00723B12"/>
    <w:rsid w:val="007247F2"/>
    <w:rsid w:val="0072721E"/>
    <w:rsid w:val="00730DDE"/>
    <w:rsid w:val="00734F30"/>
    <w:rsid w:val="00735732"/>
    <w:rsid w:val="00735BE1"/>
    <w:rsid w:val="0074046D"/>
    <w:rsid w:val="00741EB2"/>
    <w:rsid w:val="00742C44"/>
    <w:rsid w:val="00747E5E"/>
    <w:rsid w:val="00750FCC"/>
    <w:rsid w:val="007568E8"/>
    <w:rsid w:val="00757F3A"/>
    <w:rsid w:val="00760C08"/>
    <w:rsid w:val="007640A8"/>
    <w:rsid w:val="007641F3"/>
    <w:rsid w:val="00766FEE"/>
    <w:rsid w:val="00774A0F"/>
    <w:rsid w:val="00775F53"/>
    <w:rsid w:val="0078195F"/>
    <w:rsid w:val="0078288D"/>
    <w:rsid w:val="00787345"/>
    <w:rsid w:val="00795563"/>
    <w:rsid w:val="007979BA"/>
    <w:rsid w:val="007A1F39"/>
    <w:rsid w:val="007B6246"/>
    <w:rsid w:val="007B6588"/>
    <w:rsid w:val="007C2C6C"/>
    <w:rsid w:val="007C7818"/>
    <w:rsid w:val="007D2706"/>
    <w:rsid w:val="007D2AE8"/>
    <w:rsid w:val="007D7C20"/>
    <w:rsid w:val="007D7FE8"/>
    <w:rsid w:val="007E147A"/>
    <w:rsid w:val="007E21AC"/>
    <w:rsid w:val="007E2464"/>
    <w:rsid w:val="007E5B83"/>
    <w:rsid w:val="007F1C7D"/>
    <w:rsid w:val="007F3D85"/>
    <w:rsid w:val="007F593B"/>
    <w:rsid w:val="00800C7D"/>
    <w:rsid w:val="008046A6"/>
    <w:rsid w:val="00804AD5"/>
    <w:rsid w:val="00807E0C"/>
    <w:rsid w:val="00812CA1"/>
    <w:rsid w:val="008221F7"/>
    <w:rsid w:val="00827851"/>
    <w:rsid w:val="008301B5"/>
    <w:rsid w:val="00836745"/>
    <w:rsid w:val="00837B75"/>
    <w:rsid w:val="00841537"/>
    <w:rsid w:val="0084301E"/>
    <w:rsid w:val="00850A0C"/>
    <w:rsid w:val="00851A0D"/>
    <w:rsid w:val="008550B9"/>
    <w:rsid w:val="00855C81"/>
    <w:rsid w:val="00861124"/>
    <w:rsid w:val="008630B1"/>
    <w:rsid w:val="00865E73"/>
    <w:rsid w:val="008753B2"/>
    <w:rsid w:val="00877DF2"/>
    <w:rsid w:val="00883B76"/>
    <w:rsid w:val="008845E7"/>
    <w:rsid w:val="00887113"/>
    <w:rsid w:val="008943CC"/>
    <w:rsid w:val="008A00AE"/>
    <w:rsid w:val="008A4A5F"/>
    <w:rsid w:val="008A4FB8"/>
    <w:rsid w:val="008B48BB"/>
    <w:rsid w:val="008B6330"/>
    <w:rsid w:val="008C414B"/>
    <w:rsid w:val="008C7EAB"/>
    <w:rsid w:val="008D205D"/>
    <w:rsid w:val="008D2370"/>
    <w:rsid w:val="008D33DB"/>
    <w:rsid w:val="008E2828"/>
    <w:rsid w:val="008E3A0F"/>
    <w:rsid w:val="008E4306"/>
    <w:rsid w:val="008E5323"/>
    <w:rsid w:val="008E7DCF"/>
    <w:rsid w:val="008F22FB"/>
    <w:rsid w:val="008F60DE"/>
    <w:rsid w:val="008F716B"/>
    <w:rsid w:val="0090123E"/>
    <w:rsid w:val="009016B3"/>
    <w:rsid w:val="00905E41"/>
    <w:rsid w:val="00905E70"/>
    <w:rsid w:val="00916782"/>
    <w:rsid w:val="00917B8C"/>
    <w:rsid w:val="0092028C"/>
    <w:rsid w:val="00920DA7"/>
    <w:rsid w:val="00923C69"/>
    <w:rsid w:val="00926C32"/>
    <w:rsid w:val="0093024C"/>
    <w:rsid w:val="009312E9"/>
    <w:rsid w:val="00937665"/>
    <w:rsid w:val="00943CBD"/>
    <w:rsid w:val="0094438C"/>
    <w:rsid w:val="00945E3C"/>
    <w:rsid w:val="0094776E"/>
    <w:rsid w:val="00950214"/>
    <w:rsid w:val="00950F0B"/>
    <w:rsid w:val="0095238B"/>
    <w:rsid w:val="00954A2B"/>
    <w:rsid w:val="00956379"/>
    <w:rsid w:val="00957E1F"/>
    <w:rsid w:val="00960422"/>
    <w:rsid w:val="0096060C"/>
    <w:rsid w:val="00962621"/>
    <w:rsid w:val="00962F9A"/>
    <w:rsid w:val="00963142"/>
    <w:rsid w:val="00963402"/>
    <w:rsid w:val="009637BF"/>
    <w:rsid w:val="00964285"/>
    <w:rsid w:val="00976E13"/>
    <w:rsid w:val="00983A49"/>
    <w:rsid w:val="00985D72"/>
    <w:rsid w:val="00987A4B"/>
    <w:rsid w:val="0099133F"/>
    <w:rsid w:val="00996800"/>
    <w:rsid w:val="00996E51"/>
    <w:rsid w:val="00996F74"/>
    <w:rsid w:val="009A2318"/>
    <w:rsid w:val="009A70D7"/>
    <w:rsid w:val="009B0AAE"/>
    <w:rsid w:val="009B111A"/>
    <w:rsid w:val="009B2F01"/>
    <w:rsid w:val="009B3282"/>
    <w:rsid w:val="009C26B9"/>
    <w:rsid w:val="009C66FF"/>
    <w:rsid w:val="009D3C1B"/>
    <w:rsid w:val="009D7EBE"/>
    <w:rsid w:val="009E7042"/>
    <w:rsid w:val="009F02C0"/>
    <w:rsid w:val="009F048E"/>
    <w:rsid w:val="009F5D8E"/>
    <w:rsid w:val="009F7FC7"/>
    <w:rsid w:val="00A012B1"/>
    <w:rsid w:val="00A01D25"/>
    <w:rsid w:val="00A03D26"/>
    <w:rsid w:val="00A0547F"/>
    <w:rsid w:val="00A1198D"/>
    <w:rsid w:val="00A14E93"/>
    <w:rsid w:val="00A21977"/>
    <w:rsid w:val="00A26A9D"/>
    <w:rsid w:val="00A32550"/>
    <w:rsid w:val="00A34515"/>
    <w:rsid w:val="00A363D3"/>
    <w:rsid w:val="00A40ACF"/>
    <w:rsid w:val="00A4268A"/>
    <w:rsid w:val="00A44A4A"/>
    <w:rsid w:val="00A44D7D"/>
    <w:rsid w:val="00A50C6D"/>
    <w:rsid w:val="00A55AD3"/>
    <w:rsid w:val="00A618A9"/>
    <w:rsid w:val="00A638F3"/>
    <w:rsid w:val="00A6702D"/>
    <w:rsid w:val="00A67C81"/>
    <w:rsid w:val="00A70119"/>
    <w:rsid w:val="00A70F1F"/>
    <w:rsid w:val="00A73893"/>
    <w:rsid w:val="00A73C3B"/>
    <w:rsid w:val="00A76D61"/>
    <w:rsid w:val="00A77B88"/>
    <w:rsid w:val="00A80FAF"/>
    <w:rsid w:val="00A8219D"/>
    <w:rsid w:val="00A82C1F"/>
    <w:rsid w:val="00A82F87"/>
    <w:rsid w:val="00A93CD8"/>
    <w:rsid w:val="00A96773"/>
    <w:rsid w:val="00A96EFC"/>
    <w:rsid w:val="00AA1481"/>
    <w:rsid w:val="00AA515E"/>
    <w:rsid w:val="00AB3D2B"/>
    <w:rsid w:val="00AB3E47"/>
    <w:rsid w:val="00AB3F64"/>
    <w:rsid w:val="00AB67BE"/>
    <w:rsid w:val="00AB6E0E"/>
    <w:rsid w:val="00AC0E41"/>
    <w:rsid w:val="00AC25B0"/>
    <w:rsid w:val="00AC3208"/>
    <w:rsid w:val="00AC46F7"/>
    <w:rsid w:val="00AC5CB9"/>
    <w:rsid w:val="00AC7025"/>
    <w:rsid w:val="00AD176F"/>
    <w:rsid w:val="00AD6958"/>
    <w:rsid w:val="00AD6C35"/>
    <w:rsid w:val="00AE0CA7"/>
    <w:rsid w:val="00AE1D38"/>
    <w:rsid w:val="00AE34DF"/>
    <w:rsid w:val="00AE3F05"/>
    <w:rsid w:val="00AE4DAA"/>
    <w:rsid w:val="00AE6F05"/>
    <w:rsid w:val="00AF151A"/>
    <w:rsid w:val="00AF4F70"/>
    <w:rsid w:val="00AF59AB"/>
    <w:rsid w:val="00B03405"/>
    <w:rsid w:val="00B04CDC"/>
    <w:rsid w:val="00B05DC7"/>
    <w:rsid w:val="00B10F00"/>
    <w:rsid w:val="00B1108A"/>
    <w:rsid w:val="00B13C44"/>
    <w:rsid w:val="00B15BC8"/>
    <w:rsid w:val="00B1640A"/>
    <w:rsid w:val="00B179EC"/>
    <w:rsid w:val="00B2473D"/>
    <w:rsid w:val="00B25075"/>
    <w:rsid w:val="00B261D3"/>
    <w:rsid w:val="00B27368"/>
    <w:rsid w:val="00B36D65"/>
    <w:rsid w:val="00B36F03"/>
    <w:rsid w:val="00B37FCD"/>
    <w:rsid w:val="00B42058"/>
    <w:rsid w:val="00B434BB"/>
    <w:rsid w:val="00B45F53"/>
    <w:rsid w:val="00B50505"/>
    <w:rsid w:val="00B51579"/>
    <w:rsid w:val="00B56790"/>
    <w:rsid w:val="00B6456F"/>
    <w:rsid w:val="00B655C0"/>
    <w:rsid w:val="00B723A3"/>
    <w:rsid w:val="00B757D8"/>
    <w:rsid w:val="00B82C81"/>
    <w:rsid w:val="00B834EE"/>
    <w:rsid w:val="00B85EBF"/>
    <w:rsid w:val="00B86FBD"/>
    <w:rsid w:val="00B87672"/>
    <w:rsid w:val="00B93C1D"/>
    <w:rsid w:val="00B93E4A"/>
    <w:rsid w:val="00B96A1F"/>
    <w:rsid w:val="00B96F5E"/>
    <w:rsid w:val="00BA1582"/>
    <w:rsid w:val="00BA2522"/>
    <w:rsid w:val="00BA5FD3"/>
    <w:rsid w:val="00BA7961"/>
    <w:rsid w:val="00BB146B"/>
    <w:rsid w:val="00BB1A87"/>
    <w:rsid w:val="00BB1CAD"/>
    <w:rsid w:val="00BC21FD"/>
    <w:rsid w:val="00BC22C6"/>
    <w:rsid w:val="00BC7642"/>
    <w:rsid w:val="00BD02B9"/>
    <w:rsid w:val="00BD2C69"/>
    <w:rsid w:val="00BD3B6D"/>
    <w:rsid w:val="00BD6A1C"/>
    <w:rsid w:val="00BD73EC"/>
    <w:rsid w:val="00BD78BF"/>
    <w:rsid w:val="00BE15BB"/>
    <w:rsid w:val="00BF177B"/>
    <w:rsid w:val="00BF33FC"/>
    <w:rsid w:val="00BF3A15"/>
    <w:rsid w:val="00BF3B33"/>
    <w:rsid w:val="00BF3EEA"/>
    <w:rsid w:val="00BF78BF"/>
    <w:rsid w:val="00C0017A"/>
    <w:rsid w:val="00C01182"/>
    <w:rsid w:val="00C15CDA"/>
    <w:rsid w:val="00C16331"/>
    <w:rsid w:val="00C16443"/>
    <w:rsid w:val="00C20AE2"/>
    <w:rsid w:val="00C23B57"/>
    <w:rsid w:val="00C2431B"/>
    <w:rsid w:val="00C25B01"/>
    <w:rsid w:val="00C26979"/>
    <w:rsid w:val="00C26EBF"/>
    <w:rsid w:val="00C26F7E"/>
    <w:rsid w:val="00C271D4"/>
    <w:rsid w:val="00C43ABD"/>
    <w:rsid w:val="00C444A1"/>
    <w:rsid w:val="00C56E8D"/>
    <w:rsid w:val="00C612FD"/>
    <w:rsid w:val="00C650FD"/>
    <w:rsid w:val="00C65BA6"/>
    <w:rsid w:val="00C70486"/>
    <w:rsid w:val="00C7185A"/>
    <w:rsid w:val="00C71E2B"/>
    <w:rsid w:val="00C726AF"/>
    <w:rsid w:val="00C73546"/>
    <w:rsid w:val="00C73B9B"/>
    <w:rsid w:val="00C80C97"/>
    <w:rsid w:val="00C86E2F"/>
    <w:rsid w:val="00C911C0"/>
    <w:rsid w:val="00C9246F"/>
    <w:rsid w:val="00C953D5"/>
    <w:rsid w:val="00C95D93"/>
    <w:rsid w:val="00CA2410"/>
    <w:rsid w:val="00CA2BEB"/>
    <w:rsid w:val="00CA32C2"/>
    <w:rsid w:val="00CB5629"/>
    <w:rsid w:val="00CC5D78"/>
    <w:rsid w:val="00CD0C94"/>
    <w:rsid w:val="00CD581B"/>
    <w:rsid w:val="00CD611A"/>
    <w:rsid w:val="00CD6669"/>
    <w:rsid w:val="00CE06CD"/>
    <w:rsid w:val="00CE155D"/>
    <w:rsid w:val="00CE2FA2"/>
    <w:rsid w:val="00CE2FFD"/>
    <w:rsid w:val="00CE4581"/>
    <w:rsid w:val="00CE4929"/>
    <w:rsid w:val="00CE5C05"/>
    <w:rsid w:val="00CE7FC8"/>
    <w:rsid w:val="00CF30C5"/>
    <w:rsid w:val="00CF47EF"/>
    <w:rsid w:val="00D0763D"/>
    <w:rsid w:val="00D11D93"/>
    <w:rsid w:val="00D14204"/>
    <w:rsid w:val="00D162B3"/>
    <w:rsid w:val="00D1715F"/>
    <w:rsid w:val="00D20578"/>
    <w:rsid w:val="00D242B3"/>
    <w:rsid w:val="00D258D6"/>
    <w:rsid w:val="00D30E0B"/>
    <w:rsid w:val="00D325A7"/>
    <w:rsid w:val="00D32C6E"/>
    <w:rsid w:val="00D33635"/>
    <w:rsid w:val="00D358BE"/>
    <w:rsid w:val="00D368C1"/>
    <w:rsid w:val="00D37C01"/>
    <w:rsid w:val="00D40E89"/>
    <w:rsid w:val="00D42F0A"/>
    <w:rsid w:val="00D45AE8"/>
    <w:rsid w:val="00D479D0"/>
    <w:rsid w:val="00D5024D"/>
    <w:rsid w:val="00D517F0"/>
    <w:rsid w:val="00D51E6A"/>
    <w:rsid w:val="00D55A92"/>
    <w:rsid w:val="00D571BC"/>
    <w:rsid w:val="00D60C08"/>
    <w:rsid w:val="00D619DD"/>
    <w:rsid w:val="00D63629"/>
    <w:rsid w:val="00D63FEF"/>
    <w:rsid w:val="00D72105"/>
    <w:rsid w:val="00D75177"/>
    <w:rsid w:val="00D75E40"/>
    <w:rsid w:val="00D77348"/>
    <w:rsid w:val="00D773FA"/>
    <w:rsid w:val="00D776A2"/>
    <w:rsid w:val="00D847C0"/>
    <w:rsid w:val="00D85451"/>
    <w:rsid w:val="00D86278"/>
    <w:rsid w:val="00D91530"/>
    <w:rsid w:val="00D92ACC"/>
    <w:rsid w:val="00D93A54"/>
    <w:rsid w:val="00D94293"/>
    <w:rsid w:val="00D9468B"/>
    <w:rsid w:val="00DA35D6"/>
    <w:rsid w:val="00DA5FB4"/>
    <w:rsid w:val="00DB6147"/>
    <w:rsid w:val="00DC342B"/>
    <w:rsid w:val="00DC348D"/>
    <w:rsid w:val="00DC5EE8"/>
    <w:rsid w:val="00DD0EC8"/>
    <w:rsid w:val="00DD165B"/>
    <w:rsid w:val="00DD66F6"/>
    <w:rsid w:val="00DD6802"/>
    <w:rsid w:val="00DD6F83"/>
    <w:rsid w:val="00DD70C0"/>
    <w:rsid w:val="00DE0C4A"/>
    <w:rsid w:val="00DE65AC"/>
    <w:rsid w:val="00DF0E3B"/>
    <w:rsid w:val="00DF165C"/>
    <w:rsid w:val="00DF1B63"/>
    <w:rsid w:val="00DF614B"/>
    <w:rsid w:val="00DF6306"/>
    <w:rsid w:val="00DF7FF0"/>
    <w:rsid w:val="00E0728E"/>
    <w:rsid w:val="00E07F33"/>
    <w:rsid w:val="00E128C5"/>
    <w:rsid w:val="00E12DCB"/>
    <w:rsid w:val="00E13034"/>
    <w:rsid w:val="00E14971"/>
    <w:rsid w:val="00E14DAC"/>
    <w:rsid w:val="00E14DF0"/>
    <w:rsid w:val="00E25A3C"/>
    <w:rsid w:val="00E25E1D"/>
    <w:rsid w:val="00E26995"/>
    <w:rsid w:val="00E34F5E"/>
    <w:rsid w:val="00E35A30"/>
    <w:rsid w:val="00E3652A"/>
    <w:rsid w:val="00E37F1C"/>
    <w:rsid w:val="00E42804"/>
    <w:rsid w:val="00E43699"/>
    <w:rsid w:val="00E4533F"/>
    <w:rsid w:val="00E466B6"/>
    <w:rsid w:val="00E47F01"/>
    <w:rsid w:val="00E501AC"/>
    <w:rsid w:val="00E56904"/>
    <w:rsid w:val="00E57886"/>
    <w:rsid w:val="00E6380F"/>
    <w:rsid w:val="00E6473C"/>
    <w:rsid w:val="00E71055"/>
    <w:rsid w:val="00E73E81"/>
    <w:rsid w:val="00E74D12"/>
    <w:rsid w:val="00E7547B"/>
    <w:rsid w:val="00E75A4F"/>
    <w:rsid w:val="00E76B43"/>
    <w:rsid w:val="00E80F42"/>
    <w:rsid w:val="00E833FC"/>
    <w:rsid w:val="00E85BB0"/>
    <w:rsid w:val="00E86E89"/>
    <w:rsid w:val="00E9429D"/>
    <w:rsid w:val="00EA5E2B"/>
    <w:rsid w:val="00EB4631"/>
    <w:rsid w:val="00EB4F73"/>
    <w:rsid w:val="00EB5763"/>
    <w:rsid w:val="00EC5F01"/>
    <w:rsid w:val="00EC61C2"/>
    <w:rsid w:val="00ED125C"/>
    <w:rsid w:val="00ED152F"/>
    <w:rsid w:val="00ED3794"/>
    <w:rsid w:val="00ED6FCC"/>
    <w:rsid w:val="00EE2C3B"/>
    <w:rsid w:val="00EE31A7"/>
    <w:rsid w:val="00EE7ADE"/>
    <w:rsid w:val="00EF1BD7"/>
    <w:rsid w:val="00EF5F3D"/>
    <w:rsid w:val="00EF6E5B"/>
    <w:rsid w:val="00F022AD"/>
    <w:rsid w:val="00F02659"/>
    <w:rsid w:val="00F03BA8"/>
    <w:rsid w:val="00F140A5"/>
    <w:rsid w:val="00F147E2"/>
    <w:rsid w:val="00F1577A"/>
    <w:rsid w:val="00F16EBA"/>
    <w:rsid w:val="00F17655"/>
    <w:rsid w:val="00F17BF1"/>
    <w:rsid w:val="00F17ECB"/>
    <w:rsid w:val="00F22662"/>
    <w:rsid w:val="00F23FC8"/>
    <w:rsid w:val="00F24697"/>
    <w:rsid w:val="00F271D0"/>
    <w:rsid w:val="00F30DC1"/>
    <w:rsid w:val="00F312FD"/>
    <w:rsid w:val="00F33B2E"/>
    <w:rsid w:val="00F34325"/>
    <w:rsid w:val="00F35C0E"/>
    <w:rsid w:val="00F36244"/>
    <w:rsid w:val="00F4000C"/>
    <w:rsid w:val="00F43074"/>
    <w:rsid w:val="00F434F9"/>
    <w:rsid w:val="00F440F6"/>
    <w:rsid w:val="00F520B8"/>
    <w:rsid w:val="00F53333"/>
    <w:rsid w:val="00F55C97"/>
    <w:rsid w:val="00F57F4F"/>
    <w:rsid w:val="00F625F7"/>
    <w:rsid w:val="00F63580"/>
    <w:rsid w:val="00F63CEA"/>
    <w:rsid w:val="00F64287"/>
    <w:rsid w:val="00F645F7"/>
    <w:rsid w:val="00F648B1"/>
    <w:rsid w:val="00F64C38"/>
    <w:rsid w:val="00F66655"/>
    <w:rsid w:val="00F718BA"/>
    <w:rsid w:val="00F83272"/>
    <w:rsid w:val="00F84B48"/>
    <w:rsid w:val="00F85C2C"/>
    <w:rsid w:val="00F86B07"/>
    <w:rsid w:val="00F91787"/>
    <w:rsid w:val="00F92D26"/>
    <w:rsid w:val="00F938E9"/>
    <w:rsid w:val="00F94B0A"/>
    <w:rsid w:val="00F96871"/>
    <w:rsid w:val="00F97F89"/>
    <w:rsid w:val="00F97FF2"/>
    <w:rsid w:val="00FA179F"/>
    <w:rsid w:val="00FA3771"/>
    <w:rsid w:val="00FA3B5A"/>
    <w:rsid w:val="00FA5EDC"/>
    <w:rsid w:val="00FC044B"/>
    <w:rsid w:val="00FC39BE"/>
    <w:rsid w:val="00FD36AD"/>
    <w:rsid w:val="00FD46DA"/>
    <w:rsid w:val="00FD7773"/>
    <w:rsid w:val="00FE0259"/>
    <w:rsid w:val="00FE0CE1"/>
    <w:rsid w:val="00FE6266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68785"/>
  <w15:docId w15:val="{4B2F5BF9-68AD-4605-9B87-FFCE333D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4A1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CD1"/>
  </w:style>
  <w:style w:type="paragraph" w:styleId="Footer">
    <w:name w:val="footer"/>
    <w:basedOn w:val="Normal"/>
    <w:link w:val="FooterChar"/>
    <w:uiPriority w:val="99"/>
    <w:unhideWhenUsed/>
    <w:rsid w:val="000F4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CD1"/>
  </w:style>
  <w:style w:type="table" w:styleId="TableGrid">
    <w:name w:val="Table Grid"/>
    <w:basedOn w:val="TableNormal"/>
    <w:uiPriority w:val="59"/>
    <w:rsid w:val="000F4C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1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8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3451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571B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D571BC"/>
    <w:rPr>
      <w:rFonts w:ascii="TH SarabunPSK" w:eastAsia="TH SarabunPSK" w:hAnsi="TH SarabunPSK" w:cs="TH SarabunPSK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2E541B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  <w:style w:type="paragraph" w:styleId="Revision">
    <w:name w:val="Revision"/>
    <w:hidden/>
    <w:uiPriority w:val="99"/>
    <w:semiHidden/>
    <w:rsid w:val="00D776A2"/>
    <w:rPr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E25E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BCBDD-07E0-4D49-B0F3-9779E4321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1257</Words>
  <Characters>7167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user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4</cp:revision>
  <cp:lastPrinted>2022-11-11T02:10:00Z</cp:lastPrinted>
  <dcterms:created xsi:type="dcterms:W3CDTF">2023-02-01T13:15:00Z</dcterms:created>
  <dcterms:modified xsi:type="dcterms:W3CDTF">2023-02-22T07:54:00Z</dcterms:modified>
</cp:coreProperties>
</file>